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5CB3" w14:textId="18D4A90E" w:rsidR="00C516D6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F7E1FE" wp14:editId="426C949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581525" cy="800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32582" w14:textId="08A4BB51" w:rsidR="002A4988" w:rsidRPr="002A4988" w:rsidRDefault="002A4988" w:rsidP="002A4988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988"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E63F91"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2A4988"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 Am Benefit Classic Horse Show</w:t>
                            </w:r>
                          </w:p>
                          <w:p w14:paraId="271F1DB6" w14:textId="79D39019" w:rsidR="002A4988" w:rsidRPr="002A4988" w:rsidRDefault="00D44C0A" w:rsidP="002A4988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  <w:t>April 6-9, 2022</w:t>
                            </w:r>
                          </w:p>
                          <w:p w14:paraId="5A145AAD" w14:textId="0FE1771F" w:rsidR="002A4988" w:rsidRPr="002A4988" w:rsidRDefault="002A4988" w:rsidP="002A4988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988"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  <w:t>www.proamhorseshow.com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E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360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" fillcolor="white [3201]" strokeweight=".5pt">
                <v:textbox>
                  <w:txbxContent>
                    <w:p w14:paraId="48632582" w14:textId="08A4BB51" w:rsidR="002A4988" w:rsidRPr="002A4988" w:rsidRDefault="002A4988" w:rsidP="002A4988">
                      <w:pPr>
                        <w:pStyle w:val="NoSpacing"/>
                        <w:jc w:val="center"/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</w:pPr>
                      <w:r w:rsidRPr="002A4988"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E63F91"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2A4988"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  <w:t xml:space="preserve"> Pro Am Benefit Classic Horse Show</w:t>
                      </w:r>
                    </w:p>
                    <w:p w14:paraId="271F1DB6" w14:textId="79D39019" w:rsidR="002A4988" w:rsidRPr="002A4988" w:rsidRDefault="00D44C0A" w:rsidP="002A4988">
                      <w:pPr>
                        <w:pStyle w:val="NoSpacing"/>
                        <w:jc w:val="center"/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  <w:t>April 6-9, 2022</w:t>
                      </w:r>
                    </w:p>
                    <w:p w14:paraId="5A145AAD" w14:textId="0FE1771F" w:rsidR="002A4988" w:rsidRPr="002A4988" w:rsidRDefault="002A4988" w:rsidP="002A4988">
                      <w:pPr>
                        <w:pStyle w:val="NoSpacing"/>
                        <w:jc w:val="center"/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</w:pPr>
                      <w:r w:rsidRPr="002A4988"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  <w:t>www.proamhorseshow.com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w:drawing>
          <wp:inline distT="0" distB="0" distL="0" distR="0" wp14:anchorId="441924A9" wp14:editId="02026983">
            <wp:extent cx="1352550" cy="12156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A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39" cy="12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4498" w14:textId="45F5D72A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</w:p>
    <w:p w14:paraId="2F609907" w14:textId="77777777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  <w:sectPr w:rsidR="002A4988" w:rsidSect="002A49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4C46EB" w14:textId="75F194AE" w:rsidR="002A4988" w:rsidRDefault="002A4988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t xml:space="preserve">Wednesday </w:t>
      </w:r>
      <w:r w:rsidR="001D1CEE">
        <w:rPr>
          <w:rFonts w:ascii="Constantia" w:hAnsi="Constantia"/>
          <w:b/>
          <w:bCs/>
          <w:sz w:val="20"/>
          <w:szCs w:val="20"/>
          <w:u w:val="single"/>
        </w:rPr>
        <w:t>6:30</w:t>
      </w:r>
      <w:r>
        <w:rPr>
          <w:rFonts w:ascii="Constantia" w:hAnsi="Constantia"/>
          <w:b/>
          <w:bCs/>
          <w:sz w:val="20"/>
          <w:szCs w:val="20"/>
          <w:u w:val="single"/>
        </w:rPr>
        <w:t xml:space="preserve"> pm</w:t>
      </w:r>
    </w:p>
    <w:p w14:paraId="57667168" w14:textId="10198D7B" w:rsidR="002A4988" w:rsidRDefault="002A4988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3F557456" w14:textId="45CACA59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1. ASB Three Gaited Ladies</w:t>
      </w:r>
    </w:p>
    <w:p w14:paraId="0FC18F1A" w14:textId="205FC053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2. ASB Three Gaited Park Junior Horse</w:t>
      </w:r>
    </w:p>
    <w:p w14:paraId="700487F3" w14:textId="5BF24804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2A4988">
        <w:rPr>
          <w:rFonts w:ascii="Constantia" w:hAnsi="Constantia"/>
          <w:sz w:val="20"/>
          <w:szCs w:val="20"/>
        </w:rPr>
        <w:t>. UPHA Pleasure Challenge Cup</w:t>
      </w:r>
    </w:p>
    <w:p w14:paraId="621C7AFA" w14:textId="1075940C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4.</w:t>
      </w:r>
      <w:r w:rsidR="002A4988">
        <w:rPr>
          <w:rFonts w:ascii="Constantia" w:hAnsi="Constantia"/>
          <w:sz w:val="20"/>
          <w:szCs w:val="20"/>
        </w:rPr>
        <w:t xml:space="preserve"> ASB Three Gaited Junior Horse</w:t>
      </w:r>
    </w:p>
    <w:p w14:paraId="0D5E8801" w14:textId="3CF45982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2A4988">
        <w:rPr>
          <w:rFonts w:ascii="Constantia" w:hAnsi="Constantia"/>
          <w:sz w:val="20"/>
          <w:szCs w:val="20"/>
        </w:rPr>
        <w:t>. ASB Five Gaited Ladies</w:t>
      </w:r>
    </w:p>
    <w:p w14:paraId="24C6E778" w14:textId="6C56F032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2A4988">
        <w:rPr>
          <w:rFonts w:ascii="Constantia" w:hAnsi="Constantia"/>
          <w:sz w:val="20"/>
          <w:szCs w:val="20"/>
        </w:rPr>
        <w:t>. Hackney Pony Open</w:t>
      </w:r>
    </w:p>
    <w:p w14:paraId="6582811B" w14:textId="4BA4BE9E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2A4988">
        <w:rPr>
          <w:rFonts w:ascii="Constantia" w:hAnsi="Constantia"/>
          <w:sz w:val="20"/>
          <w:szCs w:val="20"/>
        </w:rPr>
        <w:t>. Open Western Pleasure</w:t>
      </w:r>
    </w:p>
    <w:p w14:paraId="3C6B1F1E" w14:textId="29605635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2A4988">
        <w:rPr>
          <w:rFonts w:ascii="Constantia" w:hAnsi="Constantia"/>
          <w:sz w:val="20"/>
          <w:szCs w:val="20"/>
        </w:rPr>
        <w:t>. ASB Fine Harness Open</w:t>
      </w:r>
    </w:p>
    <w:p w14:paraId="1C94E7FB" w14:textId="66EC348A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2A4988">
        <w:rPr>
          <w:rFonts w:ascii="Constantia" w:hAnsi="Constantia"/>
          <w:sz w:val="20"/>
          <w:szCs w:val="20"/>
        </w:rPr>
        <w:t>. ASB Three Gaited Park Amateur</w:t>
      </w:r>
    </w:p>
    <w:p w14:paraId="4F30E365" w14:textId="70C40449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>. Harness Pony Open</w:t>
      </w:r>
    </w:p>
    <w:p w14:paraId="52E0019E" w14:textId="3D86BCAE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ASB Three Gaited Park Open</w:t>
      </w:r>
    </w:p>
    <w:p w14:paraId="25A46B3B" w14:textId="4BE50EA9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ASB Ladies Amateur Five Gaited</w:t>
      </w:r>
    </w:p>
    <w:p w14:paraId="495C5C18" w14:textId="473D618E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Roadster to Bike Open</w:t>
      </w:r>
    </w:p>
    <w:p w14:paraId="7EC09C48" w14:textId="25AD537B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 xml:space="preserve">. ASB Five Gaited </w:t>
      </w:r>
      <w:r w:rsidR="0032717D">
        <w:rPr>
          <w:rFonts w:ascii="Constantia" w:hAnsi="Constantia"/>
          <w:sz w:val="20"/>
          <w:szCs w:val="20"/>
        </w:rPr>
        <w:t>Show Pleasure Adult</w:t>
      </w:r>
    </w:p>
    <w:p w14:paraId="2F8B8A95" w14:textId="0DA03200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ASB Three Gaited Open</w:t>
      </w:r>
    </w:p>
    <w:p w14:paraId="29FFCDB3" w14:textId="1738E069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Roadster Pony Open</w:t>
      </w:r>
    </w:p>
    <w:p w14:paraId="673FCFC0" w14:textId="050F230B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7D58A9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ASB Five Gaited Open</w:t>
      </w:r>
    </w:p>
    <w:p w14:paraId="2FD49BC4" w14:textId="0A688400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</w:p>
    <w:p w14:paraId="669CA6A6" w14:textId="5696C264" w:rsidR="002A4988" w:rsidRDefault="002A4988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t>Thursday 10:00 am</w:t>
      </w:r>
    </w:p>
    <w:p w14:paraId="70AC6824" w14:textId="212429E9" w:rsidR="002A4988" w:rsidRDefault="002A4988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3689ACD" w14:textId="3F8680E0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18</w:t>
      </w:r>
      <w:r w:rsidR="008323AB">
        <w:rPr>
          <w:rFonts w:ascii="Constantia" w:hAnsi="Constantia"/>
          <w:sz w:val="20"/>
          <w:szCs w:val="20"/>
        </w:rPr>
        <w:t>. Hackney Pony Pleasure Driving</w:t>
      </w:r>
    </w:p>
    <w:p w14:paraId="1C45BAB0" w14:textId="3DE89E54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19</w:t>
      </w:r>
      <w:r w:rsidR="002A4988">
        <w:rPr>
          <w:rFonts w:ascii="Constantia" w:hAnsi="Constantia"/>
          <w:sz w:val="20"/>
          <w:szCs w:val="20"/>
        </w:rPr>
        <w:t>. ASB Three Gaited Park Limit Horse</w:t>
      </w:r>
    </w:p>
    <w:p w14:paraId="2486916B" w14:textId="75562650" w:rsidR="00E81463" w:rsidRDefault="00D01D3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 xml:space="preserve">. </w:t>
      </w:r>
      <w:r w:rsidR="00E81463">
        <w:rPr>
          <w:rFonts w:ascii="Constantia" w:hAnsi="Constantia"/>
          <w:sz w:val="20"/>
          <w:szCs w:val="20"/>
        </w:rPr>
        <w:t xml:space="preserve">Open Hunter Pleasure </w:t>
      </w:r>
    </w:p>
    <w:p w14:paraId="4FAAD47B" w14:textId="3B8D96EB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 xml:space="preserve">. </w:t>
      </w:r>
      <w:r w:rsidR="00506FF9">
        <w:rPr>
          <w:rFonts w:ascii="Constantia" w:hAnsi="Constantia"/>
          <w:sz w:val="20"/>
          <w:szCs w:val="20"/>
        </w:rPr>
        <w:t>ASHA National Select Series 3-Gaited Country Pl.</w:t>
      </w:r>
    </w:p>
    <w:p w14:paraId="3099CDCC" w14:textId="51FCBC29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ASB Country Pleasure Driving</w:t>
      </w:r>
    </w:p>
    <w:p w14:paraId="5ADEA812" w14:textId="7C4F87DB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Open English Pleasure WT</w:t>
      </w:r>
    </w:p>
    <w:p w14:paraId="5D334D38" w14:textId="4F4D74E7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Hackney Pony Amateur</w:t>
      </w:r>
    </w:p>
    <w:p w14:paraId="0F355F0D" w14:textId="06DC43C3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Roadster Under Saddle</w:t>
      </w:r>
    </w:p>
    <w:p w14:paraId="08FE4EFE" w14:textId="30F11E85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Open English Pleasure WTC</w:t>
      </w:r>
    </w:p>
    <w:p w14:paraId="6DD0349C" w14:textId="2475B97A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7D58A9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TBD</w:t>
      </w:r>
    </w:p>
    <w:p w14:paraId="65697320" w14:textId="24392926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28</w:t>
      </w:r>
      <w:r w:rsidR="002A4988">
        <w:rPr>
          <w:rFonts w:ascii="Constantia" w:hAnsi="Constantia"/>
          <w:sz w:val="20"/>
          <w:szCs w:val="20"/>
        </w:rPr>
        <w:t>. Roadster Pony Limit</w:t>
      </w:r>
    </w:p>
    <w:p w14:paraId="153D50A0" w14:textId="363370C1" w:rsidR="002A4988" w:rsidRDefault="007D58A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29.</w:t>
      </w:r>
      <w:r w:rsidR="002A4988">
        <w:rPr>
          <w:rFonts w:ascii="Constantia" w:hAnsi="Constantia"/>
          <w:sz w:val="20"/>
          <w:szCs w:val="20"/>
        </w:rPr>
        <w:t xml:space="preserve"> ASB Three Gaited Park Pleasure Junior Horse</w:t>
      </w:r>
    </w:p>
    <w:p w14:paraId="0CC0CBED" w14:textId="6CD128E7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0.</w:t>
      </w:r>
      <w:r>
        <w:rPr>
          <w:rFonts w:ascii="Constantia" w:hAnsi="Constantia"/>
          <w:sz w:val="20"/>
          <w:szCs w:val="20"/>
        </w:rPr>
        <w:t xml:space="preserve"> Harness Pony Amateur</w:t>
      </w:r>
    </w:p>
    <w:p w14:paraId="248684D0" w14:textId="3E41F437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 xml:space="preserve">. </w:t>
      </w:r>
      <w:r w:rsidR="00506FF9">
        <w:rPr>
          <w:rFonts w:ascii="Constantia" w:hAnsi="Constantia"/>
          <w:sz w:val="20"/>
          <w:szCs w:val="20"/>
        </w:rPr>
        <w:t>ASHA National Select Series 5-Gaited Show Pleasure</w:t>
      </w:r>
    </w:p>
    <w:p w14:paraId="0B63B086" w14:textId="31B65E44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ASB Show Pleasure Driving</w:t>
      </w:r>
    </w:p>
    <w:p w14:paraId="71EF4F54" w14:textId="28143565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ASB Hunter Country Pleasure</w:t>
      </w:r>
    </w:p>
    <w:p w14:paraId="5A5822D4" w14:textId="04DE53B1" w:rsidR="008323AB" w:rsidRDefault="008323AB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Open Pleasure Driving</w:t>
      </w:r>
    </w:p>
    <w:p w14:paraId="3CA1414A" w14:textId="2EBEF811" w:rsidR="00454023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. </w:t>
      </w:r>
      <w:r w:rsidR="00506FF9">
        <w:rPr>
          <w:rFonts w:ascii="Constantia" w:hAnsi="Constantia"/>
          <w:sz w:val="20"/>
          <w:szCs w:val="20"/>
        </w:rPr>
        <w:t>ASHA National Select Series 3 Gaited Show Pleasure</w:t>
      </w:r>
    </w:p>
    <w:p w14:paraId="7439BFE6" w14:textId="5A3F158C" w:rsidR="00135436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6</w:t>
      </w:r>
      <w:r w:rsidR="002A4988">
        <w:rPr>
          <w:rFonts w:ascii="Constantia" w:hAnsi="Constantia"/>
          <w:sz w:val="20"/>
          <w:szCs w:val="20"/>
        </w:rPr>
        <w:t>. ASB Five Gaited Limit Horse</w:t>
      </w:r>
    </w:p>
    <w:p w14:paraId="412A6F2E" w14:textId="77777777" w:rsidR="008161A8" w:rsidRPr="008161A8" w:rsidRDefault="008161A8" w:rsidP="002A4988">
      <w:pPr>
        <w:pStyle w:val="NoSpacing"/>
        <w:rPr>
          <w:rFonts w:ascii="Constantia" w:hAnsi="Constantia"/>
          <w:sz w:val="20"/>
          <w:szCs w:val="20"/>
        </w:rPr>
      </w:pPr>
    </w:p>
    <w:p w14:paraId="1C2CF1B7" w14:textId="3490E123" w:rsidR="002A4988" w:rsidRDefault="002A4988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t xml:space="preserve">Thursday </w:t>
      </w:r>
      <w:r w:rsidR="004903A3">
        <w:rPr>
          <w:rFonts w:ascii="Constantia" w:hAnsi="Constantia"/>
          <w:b/>
          <w:bCs/>
          <w:sz w:val="20"/>
          <w:szCs w:val="20"/>
          <w:u w:val="single"/>
        </w:rPr>
        <w:t>6;30</w:t>
      </w:r>
      <w:r>
        <w:rPr>
          <w:rFonts w:ascii="Constantia" w:hAnsi="Constantia"/>
          <w:b/>
          <w:bCs/>
          <w:sz w:val="20"/>
          <w:szCs w:val="20"/>
          <w:u w:val="single"/>
        </w:rPr>
        <w:t xml:space="preserve"> pm</w:t>
      </w:r>
    </w:p>
    <w:p w14:paraId="333400BE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3A813637" w14:textId="2EAF20EE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8161A8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Saddle Seat Equitation Walk/Trot 10 &amp; Under</w:t>
      </w:r>
    </w:p>
    <w:p w14:paraId="57B7BC49" w14:textId="7E8BA949" w:rsidR="002A4988" w:rsidRDefault="008161A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38</w:t>
      </w:r>
      <w:r w:rsidR="002A4988">
        <w:rPr>
          <w:rFonts w:ascii="Constantia" w:hAnsi="Constantia"/>
          <w:sz w:val="20"/>
          <w:szCs w:val="20"/>
        </w:rPr>
        <w:t>. ASB Three Gaited Limit Horse</w:t>
      </w:r>
    </w:p>
    <w:p w14:paraId="74CAAB53" w14:textId="1807249E" w:rsidR="002A4988" w:rsidRDefault="008161A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39.</w:t>
      </w:r>
      <w:r w:rsidR="002A4988">
        <w:rPr>
          <w:rFonts w:ascii="Constantia" w:hAnsi="Constantia"/>
          <w:sz w:val="20"/>
          <w:szCs w:val="20"/>
        </w:rPr>
        <w:t xml:space="preserve"> ASB Three Gaited Show Pleasure 13 &amp; Under</w:t>
      </w:r>
    </w:p>
    <w:p w14:paraId="5D5840CB" w14:textId="5F2A6C25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8161A8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>. Roadster Pony Amateur</w:t>
      </w:r>
    </w:p>
    <w:p w14:paraId="1ED67B5D" w14:textId="77777777" w:rsidR="009368A7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8161A8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ASB Three Gaited Country Pleasure Adul</w:t>
      </w:r>
      <w:r w:rsidR="009368A7">
        <w:rPr>
          <w:rFonts w:ascii="Constantia" w:hAnsi="Constantia"/>
          <w:sz w:val="20"/>
          <w:szCs w:val="20"/>
        </w:rPr>
        <w:t>t</w:t>
      </w:r>
    </w:p>
    <w:p w14:paraId="166F5814" w14:textId="0EAA6065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4903A3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ASB Three Gaited Show Pleasure 14-17</w:t>
      </w:r>
    </w:p>
    <w:p w14:paraId="035179AE" w14:textId="6D6C7D1C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4903A3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ASB Three Gaited Amateur</w:t>
      </w:r>
    </w:p>
    <w:p w14:paraId="24A9C410" w14:textId="41A835EF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4903A3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ASB Five Gaited Show Pleasure Junior Exhibitor</w:t>
      </w:r>
    </w:p>
    <w:p w14:paraId="6595C479" w14:textId="7962CB89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4903A3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ASB Three Gaited Show Pleasure Adult</w:t>
      </w:r>
    </w:p>
    <w:p w14:paraId="58BA9581" w14:textId="20EF31D5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4903A3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ASB Three Gaited Park Pleasure</w:t>
      </w:r>
    </w:p>
    <w:p w14:paraId="318E1C27" w14:textId="1C641BA3" w:rsidR="002A4988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4903A3">
        <w:rPr>
          <w:rFonts w:ascii="Constantia" w:hAnsi="Constantia"/>
          <w:sz w:val="20"/>
          <w:szCs w:val="20"/>
        </w:rPr>
        <w:t>7</w:t>
      </w:r>
      <w:r w:rsidR="002A4988">
        <w:rPr>
          <w:rFonts w:ascii="Constantia" w:hAnsi="Constantia"/>
          <w:sz w:val="20"/>
          <w:szCs w:val="20"/>
        </w:rPr>
        <w:t>. Roadster to Bike Amateur</w:t>
      </w:r>
    </w:p>
    <w:p w14:paraId="1D6FF92E" w14:textId="54DA6938" w:rsidR="002A4988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="004903A3">
        <w:rPr>
          <w:rFonts w:ascii="Constantia" w:hAnsi="Constantia"/>
          <w:sz w:val="20"/>
          <w:szCs w:val="20"/>
        </w:rPr>
        <w:t>8</w:t>
      </w:r>
      <w:r>
        <w:rPr>
          <w:rFonts w:ascii="Constantia" w:hAnsi="Constantia"/>
          <w:sz w:val="20"/>
          <w:szCs w:val="20"/>
        </w:rPr>
        <w:t>.</w:t>
      </w:r>
      <w:r w:rsidR="002A4988">
        <w:rPr>
          <w:rFonts w:ascii="Constantia" w:hAnsi="Constantia"/>
          <w:sz w:val="20"/>
          <w:szCs w:val="20"/>
        </w:rPr>
        <w:t xml:space="preserve"> ASB Three Gaited Park Pleasure Amateur</w:t>
      </w:r>
    </w:p>
    <w:p w14:paraId="578835F2" w14:textId="5F040E73" w:rsidR="002A4988" w:rsidRDefault="004903A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49</w:t>
      </w:r>
      <w:r w:rsidR="002A4988">
        <w:rPr>
          <w:rFonts w:ascii="Constantia" w:hAnsi="Constantia"/>
          <w:sz w:val="20"/>
          <w:szCs w:val="20"/>
        </w:rPr>
        <w:t>. ASB Three Gaited Junior Exhibitor</w:t>
      </w:r>
    </w:p>
    <w:p w14:paraId="28F0EF93" w14:textId="11CAEE30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0.</w:t>
      </w:r>
      <w:r>
        <w:rPr>
          <w:rFonts w:ascii="Constantia" w:hAnsi="Constantia"/>
          <w:sz w:val="20"/>
          <w:szCs w:val="20"/>
        </w:rPr>
        <w:t xml:space="preserve"> ASB Five Gaited Junior Horse</w:t>
      </w:r>
    </w:p>
    <w:p w14:paraId="2674F52A" w14:textId="4177B2BD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ASB Three Gaited Country Pleasure 14-17</w:t>
      </w:r>
    </w:p>
    <w:p w14:paraId="63A41AA9" w14:textId="2B2C8537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ASB Fine Harness Amateur</w:t>
      </w:r>
    </w:p>
    <w:p w14:paraId="70CE41B7" w14:textId="0E1DE33D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ASB Three Gaited Park Junior Exhibitor</w:t>
      </w:r>
    </w:p>
    <w:p w14:paraId="2E5D157A" w14:textId="3290FA73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ASB Three Gaited Western Country Pleasure</w:t>
      </w:r>
    </w:p>
    <w:p w14:paraId="2B2207FE" w14:textId="2C54A411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ASB Five Gaited Junior Exhibitor</w:t>
      </w:r>
    </w:p>
    <w:p w14:paraId="7B4E504F" w14:textId="5DEB18CD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Roadster to Bike Limit</w:t>
      </w:r>
    </w:p>
    <w:p w14:paraId="793C00BA" w14:textId="27C4324A" w:rsidR="002A4988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7</w:t>
      </w:r>
      <w:r w:rsidR="002A4988">
        <w:rPr>
          <w:rFonts w:ascii="Constantia" w:hAnsi="Constantia"/>
          <w:sz w:val="20"/>
          <w:szCs w:val="20"/>
        </w:rPr>
        <w:t>. ASB Five Gaited Adult Amateur</w:t>
      </w:r>
    </w:p>
    <w:p w14:paraId="0B513E90" w14:textId="46D9E205" w:rsidR="002A4988" w:rsidRDefault="002A4988" w:rsidP="002A4988">
      <w:pPr>
        <w:pStyle w:val="NoSpacing"/>
        <w:rPr>
          <w:rFonts w:ascii="Constantia" w:hAnsi="Constantia"/>
          <w:sz w:val="20"/>
          <w:szCs w:val="20"/>
        </w:rPr>
      </w:pPr>
    </w:p>
    <w:p w14:paraId="2FC0AD23" w14:textId="48B1B520" w:rsidR="002A4988" w:rsidRDefault="00454023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t>Friday 10:00 am</w:t>
      </w:r>
    </w:p>
    <w:p w14:paraId="647E64ED" w14:textId="5FF2C797" w:rsidR="00454023" w:rsidRDefault="00454023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7FDFD07B" w14:textId="092F5E32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4903A3">
        <w:rPr>
          <w:rFonts w:ascii="Constantia" w:hAnsi="Constantia"/>
          <w:sz w:val="20"/>
          <w:szCs w:val="20"/>
        </w:rPr>
        <w:t>8</w:t>
      </w:r>
      <w:r w:rsidR="00454023">
        <w:rPr>
          <w:rFonts w:ascii="Constantia" w:hAnsi="Constantia"/>
          <w:sz w:val="20"/>
          <w:szCs w:val="20"/>
        </w:rPr>
        <w:t>. Saddle Seat Pleasure Walk/Trot 12 &amp; Under</w:t>
      </w:r>
    </w:p>
    <w:p w14:paraId="5137BEF0" w14:textId="659B8808" w:rsidR="00454023" w:rsidRDefault="004903A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59</w:t>
      </w:r>
      <w:r w:rsidR="00454023">
        <w:rPr>
          <w:rFonts w:ascii="Constantia" w:hAnsi="Constantia"/>
          <w:sz w:val="20"/>
          <w:szCs w:val="20"/>
        </w:rPr>
        <w:t>. UPHA Roadster Pony Classic</w:t>
      </w:r>
    </w:p>
    <w:p w14:paraId="195FBB08" w14:textId="6966D3B3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4903A3">
        <w:rPr>
          <w:rFonts w:ascii="Constantia" w:hAnsi="Constantia"/>
          <w:sz w:val="20"/>
          <w:szCs w:val="20"/>
        </w:rPr>
        <w:t>0.</w:t>
      </w:r>
      <w:r>
        <w:rPr>
          <w:rFonts w:ascii="Constantia" w:hAnsi="Constantia"/>
          <w:sz w:val="20"/>
          <w:szCs w:val="20"/>
        </w:rPr>
        <w:t xml:space="preserve"> Open Western Pleasure Stake</w:t>
      </w:r>
    </w:p>
    <w:p w14:paraId="6B351A21" w14:textId="7548F5D1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4903A3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ASB Three Gaited Country Pleasure 13 &amp; Under</w:t>
      </w:r>
    </w:p>
    <w:p w14:paraId="2FC2DFB1" w14:textId="4B1C7AC5" w:rsidR="00454023" w:rsidRDefault="00B83D7F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4903A3">
        <w:rPr>
          <w:rFonts w:ascii="Constantia" w:hAnsi="Constantia"/>
          <w:sz w:val="20"/>
          <w:szCs w:val="20"/>
        </w:rPr>
        <w:t>2</w:t>
      </w:r>
      <w:r w:rsidR="00454023">
        <w:rPr>
          <w:rFonts w:ascii="Constantia" w:hAnsi="Constantia"/>
          <w:sz w:val="20"/>
          <w:szCs w:val="20"/>
        </w:rPr>
        <w:t>. Open Pleasure Driving Stake</w:t>
      </w:r>
    </w:p>
    <w:p w14:paraId="1AE9D06E" w14:textId="3E6A9587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4903A3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ASB Three Gaited Show Pleasure Limit Rider</w:t>
      </w:r>
    </w:p>
    <w:p w14:paraId="25E5B345" w14:textId="39822BCE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4903A3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AHHS Roadster Pony Medallion</w:t>
      </w:r>
    </w:p>
    <w:p w14:paraId="69022EE1" w14:textId="4A125EA3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4903A3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Saddle &amp; Bridle Hunter Classic</w:t>
      </w:r>
    </w:p>
    <w:p w14:paraId="66999BB8" w14:textId="58EA2FC9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4903A3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. Three Gaited Pony </w:t>
      </w:r>
    </w:p>
    <w:p w14:paraId="57BC29E4" w14:textId="1385F74A" w:rsidR="00E63F91" w:rsidRDefault="00E63F91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67. TBD </w:t>
      </w:r>
    </w:p>
    <w:p w14:paraId="30673758" w14:textId="7EDD70BF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6</w:t>
      </w:r>
      <w:r w:rsidR="00E63F91">
        <w:rPr>
          <w:rFonts w:ascii="Constantia" w:hAnsi="Constantia"/>
          <w:sz w:val="20"/>
          <w:szCs w:val="20"/>
        </w:rPr>
        <w:t>8</w:t>
      </w:r>
      <w:r w:rsidR="00454023">
        <w:rPr>
          <w:rFonts w:ascii="Constantia" w:hAnsi="Constantia"/>
          <w:sz w:val="20"/>
          <w:szCs w:val="20"/>
        </w:rPr>
        <w:t>. ASB Three Gaited Park Pleasure Limit Horse</w:t>
      </w:r>
    </w:p>
    <w:p w14:paraId="2E404AF2" w14:textId="7B6B0816" w:rsidR="00454023" w:rsidRDefault="00E63F91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70</w:t>
      </w:r>
      <w:r w:rsidR="004903A3">
        <w:rPr>
          <w:rFonts w:ascii="Constantia" w:hAnsi="Constantia"/>
          <w:sz w:val="20"/>
          <w:szCs w:val="20"/>
        </w:rPr>
        <w:t>.</w:t>
      </w:r>
      <w:r w:rsidR="00454023">
        <w:rPr>
          <w:rFonts w:ascii="Constantia" w:hAnsi="Constantia"/>
          <w:sz w:val="20"/>
          <w:szCs w:val="20"/>
        </w:rPr>
        <w:t xml:space="preserve"> Open English Pleasure Walk/Trot Stake</w:t>
      </w:r>
    </w:p>
    <w:p w14:paraId="2781795B" w14:textId="48E6A406" w:rsidR="008323AB" w:rsidRDefault="00E63F91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71</w:t>
      </w:r>
      <w:r w:rsidR="008323AB">
        <w:rPr>
          <w:rFonts w:ascii="Constantia" w:hAnsi="Constantia"/>
          <w:sz w:val="20"/>
          <w:szCs w:val="20"/>
        </w:rPr>
        <w:t xml:space="preserve">. ASB Five Gaited Country Pleasure </w:t>
      </w:r>
    </w:p>
    <w:p w14:paraId="7FBDD3FF" w14:textId="5A2170B4" w:rsidR="00454023" w:rsidRDefault="00B83D7F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2</w:t>
      </w:r>
      <w:r w:rsidR="00454023">
        <w:rPr>
          <w:rFonts w:ascii="Constantia" w:hAnsi="Constantia"/>
          <w:sz w:val="20"/>
          <w:szCs w:val="20"/>
        </w:rPr>
        <w:t>. AHHS Hackney Pony Pleasure Driving Medallion</w:t>
      </w:r>
    </w:p>
    <w:p w14:paraId="0A31B87A" w14:textId="65E45F33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 xml:space="preserve">. Five Gaited Pony </w:t>
      </w:r>
    </w:p>
    <w:p w14:paraId="2A10D355" w14:textId="790E152B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ASB Three Gaited Country Pleasure Limit Rider</w:t>
      </w:r>
    </w:p>
    <w:p w14:paraId="33F1E6CA" w14:textId="70839B1E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Saddle Seat Equitation 13 &amp; Under</w:t>
      </w:r>
    </w:p>
    <w:p w14:paraId="151D7906" w14:textId="2E65B4A4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. Saddle Seat Equitation Adult </w:t>
      </w:r>
    </w:p>
    <w:p w14:paraId="22AC42DC" w14:textId="529C8A55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7</w:t>
      </w:r>
      <w:r w:rsidR="00454023">
        <w:rPr>
          <w:rFonts w:ascii="Constantia" w:hAnsi="Constantia"/>
          <w:sz w:val="20"/>
          <w:szCs w:val="20"/>
        </w:rPr>
        <w:t>. Three Gaited Pleasure Pony</w:t>
      </w:r>
    </w:p>
    <w:p w14:paraId="5789BDCB" w14:textId="23D8A426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8</w:t>
      </w:r>
      <w:r>
        <w:rPr>
          <w:rFonts w:ascii="Constantia" w:hAnsi="Constantia"/>
          <w:sz w:val="20"/>
          <w:szCs w:val="20"/>
        </w:rPr>
        <w:t>.</w:t>
      </w:r>
      <w:r w:rsidR="00454023">
        <w:rPr>
          <w:rFonts w:ascii="Constantia" w:hAnsi="Constantia"/>
          <w:sz w:val="20"/>
          <w:szCs w:val="20"/>
        </w:rPr>
        <w:t xml:space="preserve"> Saddle Seat Pleasure Equitation 17 &amp; Under </w:t>
      </w:r>
    </w:p>
    <w:p w14:paraId="445DA5D1" w14:textId="1FD11B3C" w:rsidR="00454023" w:rsidRDefault="004903A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7</w:t>
      </w:r>
      <w:r w:rsidR="00E63F91">
        <w:rPr>
          <w:rFonts w:ascii="Constantia" w:hAnsi="Constantia"/>
          <w:sz w:val="20"/>
          <w:szCs w:val="20"/>
        </w:rPr>
        <w:t>9</w:t>
      </w:r>
      <w:r w:rsidR="00454023">
        <w:rPr>
          <w:rFonts w:ascii="Constantia" w:hAnsi="Constantia"/>
          <w:sz w:val="20"/>
          <w:szCs w:val="20"/>
        </w:rPr>
        <w:t xml:space="preserve">.Five Gaited </w:t>
      </w:r>
      <w:proofErr w:type="gramStart"/>
      <w:r w:rsidR="00454023">
        <w:rPr>
          <w:rFonts w:ascii="Constantia" w:hAnsi="Constantia"/>
          <w:sz w:val="20"/>
          <w:szCs w:val="20"/>
        </w:rPr>
        <w:t>3 Year Old</w:t>
      </w:r>
      <w:proofErr w:type="gramEnd"/>
      <w:r w:rsidR="00454023">
        <w:rPr>
          <w:rFonts w:ascii="Constantia" w:hAnsi="Constantia"/>
          <w:sz w:val="20"/>
          <w:szCs w:val="20"/>
        </w:rPr>
        <w:t xml:space="preserve"> </w:t>
      </w:r>
    </w:p>
    <w:p w14:paraId="50A9E8AB" w14:textId="214FD8E4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</w:p>
    <w:p w14:paraId="32F73C8B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4662FD9A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7C2FA0E" w14:textId="77777777" w:rsidR="008323AB" w:rsidRDefault="008323AB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30D1FEBD" w14:textId="77777777" w:rsidR="008323AB" w:rsidRDefault="008323AB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72826702" w14:textId="77777777" w:rsidR="008323AB" w:rsidRDefault="008323AB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6F67B1F5" w14:textId="77777777" w:rsidR="008323AB" w:rsidRDefault="008323AB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27CBE650" w14:textId="77777777" w:rsidR="0020538C" w:rsidRDefault="0020538C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34C55B3" w14:textId="77777777" w:rsidR="0020538C" w:rsidRDefault="0020538C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4CD267D9" w14:textId="77777777" w:rsidR="004903A3" w:rsidRDefault="004903A3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39184308" w14:textId="77777777" w:rsidR="004903A3" w:rsidRDefault="004903A3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F406478" w14:textId="6E733565" w:rsidR="00454023" w:rsidRDefault="00454023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lastRenderedPageBreak/>
        <w:t xml:space="preserve">Friday </w:t>
      </w:r>
      <w:r w:rsidR="004903A3">
        <w:rPr>
          <w:rFonts w:ascii="Constantia" w:hAnsi="Constantia"/>
          <w:b/>
          <w:bCs/>
          <w:sz w:val="20"/>
          <w:szCs w:val="20"/>
          <w:u w:val="single"/>
        </w:rPr>
        <w:t>6:30</w:t>
      </w:r>
      <w:r>
        <w:rPr>
          <w:rFonts w:ascii="Constantia" w:hAnsi="Constantia"/>
          <w:b/>
          <w:bCs/>
          <w:sz w:val="20"/>
          <w:szCs w:val="20"/>
          <w:u w:val="single"/>
        </w:rPr>
        <w:t xml:space="preserve"> pm</w:t>
      </w:r>
    </w:p>
    <w:p w14:paraId="06FD28CB" w14:textId="3912A221" w:rsidR="00454023" w:rsidRDefault="00454023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1AE2902D" w14:textId="02D2420A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0.</w:t>
      </w:r>
      <w:r>
        <w:rPr>
          <w:rFonts w:ascii="Constantia" w:hAnsi="Constantia"/>
          <w:sz w:val="20"/>
          <w:szCs w:val="20"/>
        </w:rPr>
        <w:t xml:space="preserve"> The Good Hands</w:t>
      </w:r>
    </w:p>
    <w:p w14:paraId="1CFB551E" w14:textId="3C8CA679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ASB Three Gaited Park Amateur Stake</w:t>
      </w:r>
    </w:p>
    <w:p w14:paraId="23876A6E" w14:textId="49B0A886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Saddle Seat Equitation 14-17</w:t>
      </w:r>
    </w:p>
    <w:p w14:paraId="5EB75BA0" w14:textId="77D9ACFD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Roadster Pony Adult Amateur Stake</w:t>
      </w:r>
    </w:p>
    <w:p w14:paraId="079350BF" w14:textId="2A059CC1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Saddle &amp; Bridle Wm. Shatner Western Pleasure</w:t>
      </w:r>
    </w:p>
    <w:p w14:paraId="5E1A3AED" w14:textId="301BD2C0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ASB Three Gaited Ladies Stake</w:t>
      </w:r>
    </w:p>
    <w:p w14:paraId="7BFAEDD0" w14:textId="216B3DCF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Saddle &amp; Bridle Pleasure Medallion</w:t>
      </w:r>
    </w:p>
    <w:p w14:paraId="1A9FDDEC" w14:textId="14D3BD7E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7</w:t>
      </w:r>
      <w:r w:rsidR="00454023">
        <w:rPr>
          <w:rFonts w:ascii="Constantia" w:hAnsi="Constantia"/>
          <w:sz w:val="20"/>
          <w:szCs w:val="20"/>
        </w:rPr>
        <w:t>. ASB Three Gaited Park 3 Yr. Old</w:t>
      </w:r>
    </w:p>
    <w:p w14:paraId="25A2925F" w14:textId="59AEBE4B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</w:t>
      </w:r>
      <w:r w:rsidR="00E63F91">
        <w:rPr>
          <w:rFonts w:ascii="Constantia" w:hAnsi="Constantia"/>
          <w:sz w:val="20"/>
          <w:szCs w:val="20"/>
        </w:rPr>
        <w:t>8</w:t>
      </w:r>
      <w:r w:rsidR="00454023">
        <w:rPr>
          <w:rFonts w:ascii="Constantia" w:hAnsi="Constantia"/>
          <w:sz w:val="20"/>
          <w:szCs w:val="20"/>
        </w:rPr>
        <w:t>. ASB Five Gaited Show Pleasure Adult Stake</w:t>
      </w:r>
    </w:p>
    <w:p w14:paraId="767657DE" w14:textId="7623DB13" w:rsidR="00454023" w:rsidRDefault="00E63F91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89</w:t>
      </w:r>
      <w:r w:rsidR="00454023">
        <w:rPr>
          <w:rFonts w:ascii="Constantia" w:hAnsi="Constantia"/>
          <w:sz w:val="20"/>
          <w:szCs w:val="20"/>
        </w:rPr>
        <w:t>. ASB Fine Harness Junior Horse</w:t>
      </w:r>
    </w:p>
    <w:p w14:paraId="071F4BB3" w14:textId="1F427693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0.</w:t>
      </w:r>
      <w:r>
        <w:rPr>
          <w:rFonts w:ascii="Constantia" w:hAnsi="Constantia"/>
          <w:sz w:val="20"/>
          <w:szCs w:val="20"/>
        </w:rPr>
        <w:t xml:space="preserve"> ASB Three Gaited Show Pleasure 13 &amp; Under Stake</w:t>
      </w:r>
    </w:p>
    <w:p w14:paraId="5A1AD033" w14:textId="4569D943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1</w:t>
      </w:r>
      <w:r w:rsidR="00B83D7F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ASB Three Gaited Park Pleasure 3 Yr. Old</w:t>
      </w:r>
    </w:p>
    <w:p w14:paraId="62E445AA" w14:textId="65D1BCC4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ASB Show Pleasure Driving Stake</w:t>
      </w:r>
    </w:p>
    <w:p w14:paraId="079FEF7A" w14:textId="50363069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ASB Three Gaited Park Stake</w:t>
      </w:r>
    </w:p>
    <w:p w14:paraId="4BCBD095" w14:textId="002CB506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ASB Country Pleasure Driving Stake</w:t>
      </w:r>
    </w:p>
    <w:p w14:paraId="19E9105E" w14:textId="21CFE47E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ASB Three Gaited 3 Yr. Old</w:t>
      </w:r>
    </w:p>
    <w:p w14:paraId="5C8CB5AF" w14:textId="4DD33907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ASB Three Gaited Show Pleasure 14-17 Stake</w:t>
      </w:r>
    </w:p>
    <w:p w14:paraId="7CDE581A" w14:textId="12866CC9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7</w:t>
      </w:r>
      <w:r w:rsidR="00454023">
        <w:rPr>
          <w:rFonts w:ascii="Constantia" w:hAnsi="Constantia"/>
          <w:sz w:val="20"/>
          <w:szCs w:val="20"/>
        </w:rPr>
        <w:t>. Hackney Pony Stake</w:t>
      </w:r>
    </w:p>
    <w:p w14:paraId="06DC7950" w14:textId="32A249FD" w:rsidR="00454023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</w:t>
      </w:r>
      <w:r w:rsidR="00E63F91">
        <w:rPr>
          <w:rFonts w:ascii="Constantia" w:hAnsi="Constantia"/>
          <w:sz w:val="20"/>
          <w:szCs w:val="20"/>
        </w:rPr>
        <w:t>8</w:t>
      </w:r>
      <w:r w:rsidR="00454023">
        <w:rPr>
          <w:rFonts w:ascii="Constantia" w:hAnsi="Constantia"/>
          <w:sz w:val="20"/>
          <w:szCs w:val="20"/>
        </w:rPr>
        <w:t>. Open English Pleasure Stake</w:t>
      </w:r>
    </w:p>
    <w:p w14:paraId="5DFFC6AB" w14:textId="510469AC" w:rsidR="00454023" w:rsidRDefault="00E63F91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99</w:t>
      </w:r>
      <w:r w:rsidR="00454023">
        <w:rPr>
          <w:rFonts w:ascii="Constantia" w:hAnsi="Constantia"/>
          <w:sz w:val="20"/>
          <w:szCs w:val="20"/>
        </w:rPr>
        <w:t>. ASB Five Gaited Ladies Stake</w:t>
      </w:r>
    </w:p>
    <w:p w14:paraId="532C287E" w14:textId="658AF3AD" w:rsidR="00454023" w:rsidRDefault="00454023" w:rsidP="002A4988">
      <w:pPr>
        <w:pStyle w:val="NoSpacing"/>
        <w:rPr>
          <w:rFonts w:ascii="Constantia" w:hAnsi="Constantia"/>
          <w:sz w:val="20"/>
          <w:szCs w:val="20"/>
        </w:rPr>
      </w:pPr>
    </w:p>
    <w:p w14:paraId="1EB32092" w14:textId="7A299B93" w:rsidR="00135436" w:rsidRDefault="00135436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t>Saturday 10:00 am</w:t>
      </w:r>
    </w:p>
    <w:p w14:paraId="294252B6" w14:textId="706BD0C7" w:rsidR="00135436" w:rsidRDefault="00135436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4437D4D" w14:textId="6B18D916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10</w:t>
      </w:r>
      <w:r w:rsidR="00E63F91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>. Saddle Seat Equitation Adult Championship</w:t>
      </w:r>
    </w:p>
    <w:p w14:paraId="112B5CCA" w14:textId="3C81993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10</w:t>
      </w:r>
      <w:r w:rsidR="00E63F91">
        <w:rPr>
          <w:rFonts w:ascii="Constantia" w:hAnsi="Constantia"/>
          <w:sz w:val="20"/>
          <w:szCs w:val="20"/>
        </w:rPr>
        <w:t>1.</w:t>
      </w:r>
      <w:r>
        <w:rPr>
          <w:rFonts w:ascii="Constantia" w:hAnsi="Constantia"/>
          <w:sz w:val="20"/>
          <w:szCs w:val="20"/>
        </w:rPr>
        <w:t xml:space="preserve"> AHHS Roadster Pony Under Saddle Medallion</w:t>
      </w:r>
    </w:p>
    <w:p w14:paraId="2A004BD3" w14:textId="7AA265E9" w:rsidR="00D01D38" w:rsidRDefault="00B83D7F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10</w:t>
      </w:r>
      <w:r w:rsidR="00E63F91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</w:t>
      </w:r>
      <w:r w:rsidR="00D01D38">
        <w:rPr>
          <w:rFonts w:ascii="Constantia" w:hAnsi="Constantia"/>
          <w:sz w:val="20"/>
          <w:szCs w:val="20"/>
        </w:rPr>
        <w:t xml:space="preserve"> Open Hunter Pleasure Stake </w:t>
      </w:r>
    </w:p>
    <w:p w14:paraId="3162B26B" w14:textId="1E52E8F6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10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Five Gaited Pony Stake</w:t>
      </w:r>
    </w:p>
    <w:p w14:paraId="68CE21CD" w14:textId="77D41B43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10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UPHA Challenge Cup</w:t>
      </w:r>
    </w:p>
    <w:p w14:paraId="2B2A75EF" w14:textId="2ED0CE20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10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Three Gaited Pleasure Pony Stake</w:t>
      </w:r>
    </w:p>
    <w:p w14:paraId="0C7FAD62" w14:textId="2A35BF9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9368A7">
        <w:rPr>
          <w:rFonts w:ascii="Constantia" w:hAnsi="Constantia"/>
          <w:sz w:val="20"/>
          <w:szCs w:val="20"/>
        </w:rPr>
        <w:t>0</w:t>
      </w:r>
      <w:r w:rsidR="00E63F91">
        <w:rPr>
          <w:rFonts w:ascii="Constantia" w:hAnsi="Constantia"/>
          <w:sz w:val="20"/>
          <w:szCs w:val="20"/>
        </w:rPr>
        <w:t>6</w:t>
      </w:r>
      <w:r w:rsidR="009368A7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ASB Three Gaited Country Pleasure Limit Rider Stake</w:t>
      </w:r>
    </w:p>
    <w:p w14:paraId="577FF3E0" w14:textId="1FDE1DB8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9368A7">
        <w:rPr>
          <w:rFonts w:ascii="Constantia" w:hAnsi="Constantia"/>
          <w:sz w:val="20"/>
          <w:szCs w:val="20"/>
        </w:rPr>
        <w:t>0</w:t>
      </w:r>
      <w:r w:rsidR="00E63F91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TBD</w:t>
      </w:r>
    </w:p>
    <w:p w14:paraId="67EA4AD0" w14:textId="1287A109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08.</w:t>
      </w:r>
      <w:r>
        <w:rPr>
          <w:rFonts w:ascii="Constantia" w:hAnsi="Constantia"/>
          <w:sz w:val="20"/>
          <w:szCs w:val="20"/>
        </w:rPr>
        <w:t xml:space="preserve"> UPHA Walk/Trot Challenge Cup</w:t>
      </w:r>
    </w:p>
    <w:p w14:paraId="4D311E16" w14:textId="419875E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09</w:t>
      </w:r>
      <w:r>
        <w:rPr>
          <w:rFonts w:ascii="Constantia" w:hAnsi="Constantia"/>
          <w:sz w:val="20"/>
          <w:szCs w:val="20"/>
        </w:rPr>
        <w:t>. ASB Hunter Country Pleasure Stake</w:t>
      </w:r>
    </w:p>
    <w:p w14:paraId="32E3016B" w14:textId="4CDA6232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10</w:t>
      </w:r>
      <w:r>
        <w:rPr>
          <w:rFonts w:ascii="Constantia" w:hAnsi="Constantia"/>
          <w:sz w:val="20"/>
          <w:szCs w:val="20"/>
        </w:rPr>
        <w:t>. Three Gaited Pony Stake</w:t>
      </w:r>
    </w:p>
    <w:p w14:paraId="43B6B59D" w14:textId="25690C83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11</w:t>
      </w:r>
      <w:r w:rsidR="00E63F91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ASB Three Gaited Show Pleasure Limit Rider Stake</w:t>
      </w:r>
    </w:p>
    <w:p w14:paraId="4B7EE8BC" w14:textId="27BC3D11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11</w:t>
      </w:r>
      <w:r w:rsidR="00E63F91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Saddle Seat Walk/Trot Pleasure 12 &amp; Under Stake</w:t>
      </w:r>
    </w:p>
    <w:p w14:paraId="189E9CCF" w14:textId="6764E0B6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11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ASB Three Gaited Park Pleasure Amateur Stake</w:t>
      </w:r>
    </w:p>
    <w:p w14:paraId="3A3B7663" w14:textId="35C1A25D" w:rsidR="008323AB" w:rsidRDefault="008323AB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11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ASB Five Gaited Country Pleasure Stake</w:t>
      </w:r>
    </w:p>
    <w:p w14:paraId="0CC6262E" w14:textId="76CDB1FB" w:rsidR="007D58A9" w:rsidRDefault="009368A7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11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</w:t>
      </w:r>
      <w:r w:rsidR="007D58A9">
        <w:rPr>
          <w:rFonts w:ascii="Constantia" w:hAnsi="Constantia"/>
          <w:sz w:val="20"/>
          <w:szCs w:val="20"/>
        </w:rPr>
        <w:t xml:space="preserve"> UPHA Exceptional Challenge Cup with assistance</w:t>
      </w:r>
    </w:p>
    <w:p w14:paraId="115C31CC" w14:textId="321C2829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11</w:t>
      </w:r>
      <w:r w:rsidR="00E63F91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Senior Horse Class</w:t>
      </w:r>
    </w:p>
    <w:p w14:paraId="5C2C0DE2" w14:textId="3BB753D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9368A7"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UPHA Exceptional Challenge Cup (without assistance)</w:t>
      </w:r>
    </w:p>
    <w:p w14:paraId="1BF23FAD" w14:textId="10FA36F8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18</w:t>
      </w:r>
      <w:r>
        <w:rPr>
          <w:rFonts w:ascii="Constantia" w:hAnsi="Constantia"/>
          <w:sz w:val="20"/>
          <w:szCs w:val="20"/>
        </w:rPr>
        <w:t>. Exceptional Showmanship</w:t>
      </w:r>
    </w:p>
    <w:p w14:paraId="472C0AA6" w14:textId="63891CE8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19</w:t>
      </w:r>
      <w:r>
        <w:rPr>
          <w:rFonts w:ascii="Constantia" w:hAnsi="Constantia"/>
          <w:sz w:val="20"/>
          <w:szCs w:val="20"/>
        </w:rPr>
        <w:t>. SESHA Medallion</w:t>
      </w:r>
    </w:p>
    <w:p w14:paraId="576A9A6C" w14:textId="1E26D9B5" w:rsidR="00135436" w:rsidRDefault="00CC6F5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7ED4A" wp14:editId="2DC7431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47624</wp:posOffset>
                </wp:positionV>
                <wp:extent cx="3638550" cy="2162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C97EA" w14:textId="05B76F43" w:rsidR="00D44C0A" w:rsidRDefault="00D44C0A" w:rsidP="00D4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For more information</w:t>
                            </w:r>
                          </w:p>
                          <w:p w14:paraId="0E420A6B" w14:textId="4774FFDC" w:rsidR="00D44C0A" w:rsidRDefault="00D44C0A" w:rsidP="00D4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Manager – Dewey Bass </w:t>
                            </w:r>
                          </w:p>
                          <w:p w14:paraId="01D7C6D4" w14:textId="4BD9CB4F" w:rsidR="00D44C0A" w:rsidRDefault="00EA4BC8" w:rsidP="00D4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502 295 7244</w:t>
                            </w:r>
                          </w:p>
                          <w:p w14:paraId="54344E66" w14:textId="1DCC625A" w:rsidR="00CC6F56" w:rsidRDefault="008C7BED" w:rsidP="00D4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CC6F56" w:rsidRPr="00B2151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dbass1360@gmail.com</w:t>
                              </w:r>
                            </w:hyperlink>
                            <w:r w:rsidR="00CC6F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610697" w14:textId="020AEF29" w:rsidR="00EA4BC8" w:rsidRDefault="00EA4BC8" w:rsidP="00D4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Secretary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Beth Snider</w:t>
                            </w:r>
                          </w:p>
                          <w:p w14:paraId="3A76B3E9" w14:textId="558C86FB" w:rsidR="00EA4BC8" w:rsidRDefault="00EA4BC8" w:rsidP="00D4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502 314 7960</w:t>
                            </w:r>
                          </w:p>
                          <w:p w14:paraId="5F55BD15" w14:textId="650F6123" w:rsidR="00EA4BC8" w:rsidRPr="00D44C0A" w:rsidRDefault="008C7BED" w:rsidP="00D4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CC6F56" w:rsidRPr="00B2151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horseshowentries18@gmail.com</w:t>
                              </w:r>
                            </w:hyperlink>
                            <w:r w:rsidR="00EA4B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ED4A" id="Text Box 3" o:spid="_x0000_s1027" type="#_x0000_t202" style="position:absolute;margin-left:-9pt;margin-top:3.75pt;width:286.5pt;height:1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" fillcolor="white [3201]" strokeweight=".5pt">
                <v:textbox>
                  <w:txbxContent>
                    <w:p w14:paraId="114C97EA" w14:textId="05B76F43" w:rsidR="00D44C0A" w:rsidRDefault="00D44C0A" w:rsidP="00D4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For more information</w:t>
                      </w:r>
                    </w:p>
                    <w:p w14:paraId="0E420A6B" w14:textId="4774FFDC" w:rsidR="00D44C0A" w:rsidRDefault="00D44C0A" w:rsidP="00D4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Manager – Dewey Bass </w:t>
                      </w:r>
                    </w:p>
                    <w:p w14:paraId="01D7C6D4" w14:textId="4BD9CB4F" w:rsidR="00D44C0A" w:rsidRDefault="00EA4BC8" w:rsidP="00D4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502 295 7244</w:t>
                      </w:r>
                    </w:p>
                    <w:p w14:paraId="54344E66" w14:textId="1DCC625A" w:rsidR="00CC6F56" w:rsidRDefault="00CC6F56" w:rsidP="00D4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hyperlink r:id="rId7" w:history="1">
                        <w:r w:rsidRPr="00B21519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dbass1360@gmail.com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610697" w14:textId="020AEF29" w:rsidR="00EA4BC8" w:rsidRDefault="00EA4BC8" w:rsidP="00D4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Secretary 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Beth Snider</w:t>
                      </w:r>
                    </w:p>
                    <w:p w14:paraId="3A76B3E9" w14:textId="558C86FB" w:rsidR="00EA4BC8" w:rsidRDefault="00EA4BC8" w:rsidP="00D4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502 314 7960</w:t>
                      </w:r>
                    </w:p>
                    <w:p w14:paraId="5F55BD15" w14:textId="650F6123" w:rsidR="00EA4BC8" w:rsidRPr="00D44C0A" w:rsidRDefault="00CC6F56" w:rsidP="00D4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hyperlink r:id="rId8" w:history="1">
                        <w:r w:rsidRPr="00B21519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horseshowentries18@gmail.com</w:t>
                        </w:r>
                      </w:hyperlink>
                      <w:r w:rsidR="00EA4BC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5D5DE0" w14:textId="79A5AFC0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6FAD2FE2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A056301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AB90CCB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5C3B39FE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369EA4AC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10EEAC8D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539D8E6B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29D6631E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7DD77B06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2633FA68" w14:textId="77777777" w:rsidR="00671B19" w:rsidRDefault="00671B19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01B2A9EE" w14:textId="4FCFAFCC" w:rsidR="00135436" w:rsidRDefault="00135436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t>Academy – 30 minutes after class 11</w:t>
      </w:r>
      <w:r w:rsidR="00D041F5">
        <w:rPr>
          <w:rFonts w:ascii="Constantia" w:hAnsi="Constantia"/>
          <w:b/>
          <w:bCs/>
          <w:sz w:val="20"/>
          <w:szCs w:val="20"/>
          <w:u w:val="single"/>
        </w:rPr>
        <w:t>9</w:t>
      </w:r>
    </w:p>
    <w:p w14:paraId="297E2257" w14:textId="66F83653" w:rsidR="00135436" w:rsidRDefault="00135436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5B48FC5F" w14:textId="059E1C11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2</w:t>
      </w:r>
      <w:r w:rsidR="00E63F91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>. Lead Line</w:t>
      </w:r>
    </w:p>
    <w:p w14:paraId="79BA3FF3" w14:textId="3B77D03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2</w:t>
      </w:r>
      <w:r w:rsidR="00E63F91">
        <w:rPr>
          <w:rFonts w:ascii="Constantia" w:hAnsi="Constantia"/>
          <w:sz w:val="20"/>
          <w:szCs w:val="20"/>
        </w:rPr>
        <w:t>1</w:t>
      </w:r>
      <w:r w:rsidR="00B83D7F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Walk/Trot Showmanship Lead Line 8 &amp; Under</w:t>
      </w:r>
    </w:p>
    <w:p w14:paraId="6D4A1D8E" w14:textId="7A970903" w:rsidR="00135436" w:rsidRDefault="008323AB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12</w:t>
      </w:r>
      <w:r w:rsidR="00E63F91">
        <w:rPr>
          <w:rFonts w:ascii="Constantia" w:hAnsi="Constantia"/>
          <w:sz w:val="20"/>
          <w:szCs w:val="20"/>
        </w:rPr>
        <w:t>2</w:t>
      </w:r>
      <w:r w:rsidR="00135436">
        <w:rPr>
          <w:rFonts w:ascii="Constantia" w:hAnsi="Constantia"/>
          <w:sz w:val="20"/>
          <w:szCs w:val="20"/>
        </w:rPr>
        <w:t>. Walk/Trot Equitation Lead Line 8 &amp; Under</w:t>
      </w:r>
    </w:p>
    <w:p w14:paraId="09C33BB3" w14:textId="64E68268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12</w:t>
      </w:r>
      <w:r w:rsidR="00E63F91">
        <w:rPr>
          <w:rFonts w:ascii="Constantia" w:hAnsi="Constantia"/>
          <w:sz w:val="20"/>
          <w:szCs w:val="20"/>
        </w:rPr>
        <w:t>3</w:t>
      </w:r>
      <w:r w:rsidR="008323AB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Showmanship Driving</w:t>
      </w:r>
    </w:p>
    <w:p w14:paraId="307AEC72" w14:textId="17556BF9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12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 xml:space="preserve">. </w:t>
      </w:r>
      <w:proofErr w:type="spellStart"/>
      <w:r>
        <w:rPr>
          <w:rFonts w:ascii="Constantia" w:hAnsi="Constantia"/>
          <w:sz w:val="20"/>
          <w:szCs w:val="20"/>
        </w:rPr>
        <w:t>Reinsmanship</w:t>
      </w:r>
      <w:proofErr w:type="spellEnd"/>
      <w:r>
        <w:rPr>
          <w:rFonts w:ascii="Constantia" w:hAnsi="Constantia"/>
          <w:sz w:val="20"/>
          <w:szCs w:val="20"/>
        </w:rPr>
        <w:t xml:space="preserve"> Driving</w:t>
      </w:r>
    </w:p>
    <w:p w14:paraId="53D25CD6" w14:textId="2078F584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12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Showmanship WTC Adult</w:t>
      </w:r>
    </w:p>
    <w:p w14:paraId="503A292B" w14:textId="60194D37" w:rsidR="00135436" w:rsidRDefault="00671B19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135436">
        <w:rPr>
          <w:rFonts w:ascii="Constantia" w:hAnsi="Constantia"/>
          <w:sz w:val="20"/>
          <w:szCs w:val="20"/>
        </w:rPr>
        <w:t>2</w:t>
      </w:r>
      <w:r w:rsidR="00E63F91">
        <w:rPr>
          <w:rFonts w:ascii="Constantia" w:hAnsi="Constantia"/>
          <w:sz w:val="20"/>
          <w:szCs w:val="20"/>
        </w:rPr>
        <w:t>6</w:t>
      </w:r>
      <w:r w:rsidR="00135436">
        <w:rPr>
          <w:rFonts w:ascii="Constantia" w:hAnsi="Constantia"/>
          <w:sz w:val="20"/>
          <w:szCs w:val="20"/>
        </w:rPr>
        <w:t>. Equitation WTC Adult</w:t>
      </w:r>
    </w:p>
    <w:p w14:paraId="0D5E83F8" w14:textId="2BD8AD37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F1027">
        <w:rPr>
          <w:rFonts w:ascii="Constantia" w:hAnsi="Constantia"/>
          <w:sz w:val="20"/>
          <w:szCs w:val="20"/>
        </w:rPr>
        <w:t>2</w:t>
      </w:r>
      <w:r w:rsidR="00E63F91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Showmanship WTC 17 &amp; Under</w:t>
      </w:r>
    </w:p>
    <w:p w14:paraId="797C9611" w14:textId="3C5C2D0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28</w:t>
      </w:r>
      <w:r w:rsidR="008F1027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Equitation WTC 17 &amp; Under</w:t>
      </w:r>
    </w:p>
    <w:p w14:paraId="1274A485" w14:textId="102E1F7B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29.</w:t>
      </w:r>
      <w:r>
        <w:rPr>
          <w:rFonts w:ascii="Constantia" w:hAnsi="Constantia"/>
          <w:sz w:val="20"/>
          <w:szCs w:val="20"/>
        </w:rPr>
        <w:t xml:space="preserve"> WTC Championship</w:t>
      </w:r>
    </w:p>
    <w:p w14:paraId="4FBD96F7" w14:textId="77569E40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3</w:t>
      </w:r>
      <w:r w:rsidR="00E63F91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>. Showmanship WT 14 &amp; Over</w:t>
      </w:r>
    </w:p>
    <w:p w14:paraId="63AE96CF" w14:textId="55DACC13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3</w:t>
      </w:r>
      <w:r w:rsidR="00E63F91">
        <w:rPr>
          <w:rFonts w:ascii="Constantia" w:hAnsi="Constantia"/>
          <w:sz w:val="20"/>
          <w:szCs w:val="20"/>
        </w:rPr>
        <w:t>1</w:t>
      </w:r>
      <w:r w:rsidR="008F1027">
        <w:rPr>
          <w:rFonts w:ascii="Constantia" w:hAnsi="Constantia"/>
          <w:sz w:val="20"/>
          <w:szCs w:val="20"/>
        </w:rPr>
        <w:t xml:space="preserve">. </w:t>
      </w:r>
      <w:r>
        <w:rPr>
          <w:rFonts w:ascii="Constantia" w:hAnsi="Constantia"/>
          <w:sz w:val="20"/>
          <w:szCs w:val="20"/>
        </w:rPr>
        <w:t>Equitation WT 14 &amp; Over</w:t>
      </w:r>
    </w:p>
    <w:p w14:paraId="5D59006F" w14:textId="6ADCF31D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13</w:t>
      </w:r>
      <w:r w:rsidR="00E63F91">
        <w:rPr>
          <w:rFonts w:ascii="Constantia" w:hAnsi="Constantia"/>
          <w:sz w:val="20"/>
          <w:szCs w:val="20"/>
        </w:rPr>
        <w:t>2</w:t>
      </w:r>
      <w:r>
        <w:rPr>
          <w:rFonts w:ascii="Constantia" w:hAnsi="Constantia"/>
          <w:sz w:val="20"/>
          <w:szCs w:val="20"/>
        </w:rPr>
        <w:t>. WT 14 &amp; Over Championship</w:t>
      </w:r>
    </w:p>
    <w:p w14:paraId="09F7C900" w14:textId="55BB9AC0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13</w:t>
      </w:r>
      <w:r w:rsidR="00E63F91">
        <w:rPr>
          <w:rFonts w:ascii="Constantia" w:hAnsi="Constantia"/>
          <w:sz w:val="20"/>
          <w:szCs w:val="20"/>
        </w:rPr>
        <w:t>3</w:t>
      </w:r>
      <w:r w:rsidR="008323AB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Showmanship WT 11-13</w:t>
      </w:r>
    </w:p>
    <w:p w14:paraId="04407C49" w14:textId="5FE827D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13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Equitation WT 11-13</w:t>
      </w:r>
    </w:p>
    <w:p w14:paraId="61D62DA3" w14:textId="14CC60A9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13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Showmanship WT 9-10</w:t>
      </w:r>
    </w:p>
    <w:p w14:paraId="49AAC90D" w14:textId="734575A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13</w:t>
      </w:r>
      <w:r w:rsidR="00E63F91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Equitation WT 9-10</w:t>
      </w:r>
    </w:p>
    <w:p w14:paraId="6342C50C" w14:textId="4E3D34A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F1027">
        <w:rPr>
          <w:rFonts w:ascii="Constantia" w:hAnsi="Constantia"/>
          <w:sz w:val="20"/>
          <w:szCs w:val="20"/>
        </w:rPr>
        <w:t>3</w:t>
      </w:r>
      <w:r w:rsidR="00E63F91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Showmanship WT 8 &amp; Under</w:t>
      </w:r>
    </w:p>
    <w:p w14:paraId="38C78FCF" w14:textId="3F089E83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38</w:t>
      </w:r>
      <w:r w:rsidR="008F1027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Equitation WT 8 &amp; Under</w:t>
      </w:r>
    </w:p>
    <w:p w14:paraId="31E1218C" w14:textId="61F6BC6E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39.</w:t>
      </w:r>
      <w:r>
        <w:rPr>
          <w:rFonts w:ascii="Constantia" w:hAnsi="Constantia"/>
          <w:sz w:val="20"/>
          <w:szCs w:val="20"/>
        </w:rPr>
        <w:t xml:space="preserve"> Hunt Seat Showmanship WT</w:t>
      </w:r>
    </w:p>
    <w:p w14:paraId="0792C644" w14:textId="2B667410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4</w:t>
      </w:r>
      <w:r w:rsidR="00E63F91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 xml:space="preserve">. Hunt Seat Equitation WT </w:t>
      </w:r>
    </w:p>
    <w:p w14:paraId="3CF65A7C" w14:textId="73924CB2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4</w:t>
      </w:r>
      <w:r w:rsidR="00E63F91">
        <w:rPr>
          <w:rFonts w:ascii="Constantia" w:hAnsi="Constantia"/>
          <w:sz w:val="20"/>
          <w:szCs w:val="20"/>
        </w:rPr>
        <w:t>1</w:t>
      </w:r>
      <w:r w:rsidR="00B83D7F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WT 13 &amp; Under Championship</w:t>
      </w:r>
    </w:p>
    <w:p w14:paraId="642FE420" w14:textId="1C4F987D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</w:p>
    <w:p w14:paraId="3499A65D" w14:textId="54421AE2" w:rsidR="00135436" w:rsidRDefault="00135436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  <w:r>
        <w:rPr>
          <w:rFonts w:ascii="Constantia" w:hAnsi="Constantia"/>
          <w:b/>
          <w:bCs/>
          <w:sz w:val="20"/>
          <w:szCs w:val="20"/>
          <w:u w:val="single"/>
        </w:rPr>
        <w:t xml:space="preserve">Saturday </w:t>
      </w:r>
      <w:r w:rsidR="00E1695C">
        <w:rPr>
          <w:rFonts w:ascii="Constantia" w:hAnsi="Constantia"/>
          <w:b/>
          <w:bCs/>
          <w:sz w:val="20"/>
          <w:szCs w:val="20"/>
          <w:u w:val="single"/>
        </w:rPr>
        <w:t xml:space="preserve">6:30 </w:t>
      </w:r>
      <w:r>
        <w:rPr>
          <w:rFonts w:ascii="Constantia" w:hAnsi="Constantia"/>
          <w:b/>
          <w:bCs/>
          <w:sz w:val="20"/>
          <w:szCs w:val="20"/>
          <w:u w:val="single"/>
        </w:rPr>
        <w:t>pm</w:t>
      </w:r>
    </w:p>
    <w:p w14:paraId="1C4D5DAF" w14:textId="5F0FC82E" w:rsidR="00135436" w:rsidRDefault="00135436" w:rsidP="002A4988">
      <w:pPr>
        <w:pStyle w:val="NoSpacing"/>
        <w:rPr>
          <w:rFonts w:ascii="Constantia" w:hAnsi="Constantia"/>
          <w:b/>
          <w:bCs/>
          <w:sz w:val="20"/>
          <w:szCs w:val="20"/>
          <w:u w:val="single"/>
        </w:rPr>
      </w:pPr>
    </w:p>
    <w:p w14:paraId="7B7F8318" w14:textId="4C7E87F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14</w:t>
      </w:r>
      <w:r w:rsidR="00E63F91">
        <w:rPr>
          <w:rFonts w:ascii="Constantia" w:hAnsi="Constantia"/>
          <w:sz w:val="20"/>
          <w:szCs w:val="20"/>
        </w:rPr>
        <w:t>2</w:t>
      </w:r>
      <w:r w:rsidR="00B83D7F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Equitation Championship</w:t>
      </w:r>
    </w:p>
    <w:p w14:paraId="0ABD5774" w14:textId="30DB5AA1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14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Ladies Amateur Five Gaited Stake</w:t>
      </w:r>
    </w:p>
    <w:p w14:paraId="7BE243E6" w14:textId="68FF3C4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14</w:t>
      </w:r>
      <w:r w:rsidR="00E63F9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. Hackney Pony Pleasure Driving Championship</w:t>
      </w:r>
    </w:p>
    <w:p w14:paraId="35441ABD" w14:textId="322D559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14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ASB Three Gaited Country Pleasure Adult Stake</w:t>
      </w:r>
    </w:p>
    <w:p w14:paraId="425B1711" w14:textId="15D8709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F1027">
        <w:rPr>
          <w:rFonts w:ascii="Constantia" w:hAnsi="Constantia"/>
          <w:sz w:val="20"/>
          <w:szCs w:val="20"/>
        </w:rPr>
        <w:t>4</w:t>
      </w:r>
      <w:r w:rsidR="00E63F91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ASB Three Gaited Park Junior Exhibitor Stake</w:t>
      </w:r>
    </w:p>
    <w:p w14:paraId="783A27D4" w14:textId="55BC57D8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48</w:t>
      </w:r>
      <w:r>
        <w:rPr>
          <w:rFonts w:ascii="Constantia" w:hAnsi="Constantia"/>
          <w:sz w:val="20"/>
          <w:szCs w:val="20"/>
        </w:rPr>
        <w:t>. Roadster to Bike Amateur Stake</w:t>
      </w:r>
    </w:p>
    <w:p w14:paraId="09D1FDE0" w14:textId="3E3C0C9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49.</w:t>
      </w:r>
      <w:r>
        <w:rPr>
          <w:rFonts w:ascii="Constantia" w:hAnsi="Constantia"/>
          <w:sz w:val="20"/>
          <w:szCs w:val="20"/>
        </w:rPr>
        <w:t xml:space="preserve"> ASB Three Gaited Country Pleasure 13 &amp; Under Stake</w:t>
      </w:r>
    </w:p>
    <w:p w14:paraId="28B5040E" w14:textId="730B4E51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B83D7F">
        <w:rPr>
          <w:rFonts w:ascii="Constantia" w:hAnsi="Constantia"/>
          <w:sz w:val="20"/>
          <w:szCs w:val="20"/>
        </w:rPr>
        <w:t>5</w:t>
      </w:r>
      <w:r w:rsidR="00E63F91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>. ASB Western Country Pleasure Stake</w:t>
      </w:r>
    </w:p>
    <w:p w14:paraId="20E7B051" w14:textId="0C28903D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5</w:t>
      </w:r>
      <w:r w:rsidR="00E63F91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Harness Pony Stake</w:t>
      </w:r>
    </w:p>
    <w:p w14:paraId="64DF3DE0" w14:textId="1CCB998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5</w:t>
      </w:r>
      <w:r w:rsidR="00E63F91">
        <w:rPr>
          <w:rFonts w:ascii="Constantia" w:hAnsi="Constantia"/>
          <w:sz w:val="20"/>
          <w:szCs w:val="20"/>
        </w:rPr>
        <w:t>2</w:t>
      </w:r>
      <w:r w:rsidR="00B83D7F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ASB Five Gaited Junior Exhibitor Stake</w:t>
      </w:r>
    </w:p>
    <w:p w14:paraId="3A0B229F" w14:textId="7D66713F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15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Roadster Pony Junior Exhibitor Stake</w:t>
      </w:r>
    </w:p>
    <w:p w14:paraId="7EBAECCC" w14:textId="2B5ABB61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15</w:t>
      </w:r>
      <w:r w:rsidR="00E63F91">
        <w:rPr>
          <w:rFonts w:ascii="Constantia" w:hAnsi="Constantia"/>
          <w:sz w:val="20"/>
          <w:szCs w:val="20"/>
        </w:rPr>
        <w:t>4</w:t>
      </w:r>
      <w:r w:rsidR="008323AB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ASB Fine Harness Jackpot</w:t>
      </w:r>
    </w:p>
    <w:p w14:paraId="2B560B0B" w14:textId="0DECD2DE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15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ASB Three Gaited Country Pleasure 14-17 Stake</w:t>
      </w:r>
    </w:p>
    <w:p w14:paraId="028F81C1" w14:textId="40C3807B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5</w:t>
      </w:r>
      <w:r w:rsidR="00E63F91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. ASB Three Gaited Show Pleasure Adult Stake</w:t>
      </w:r>
    </w:p>
    <w:p w14:paraId="2B9D625D" w14:textId="46F747D4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F1027">
        <w:rPr>
          <w:rFonts w:ascii="Constantia" w:hAnsi="Constantia"/>
          <w:sz w:val="20"/>
          <w:szCs w:val="20"/>
        </w:rPr>
        <w:t>5</w:t>
      </w:r>
      <w:r w:rsidR="00E63F91">
        <w:rPr>
          <w:rFonts w:ascii="Constantia" w:hAnsi="Constantia"/>
          <w:sz w:val="20"/>
          <w:szCs w:val="20"/>
        </w:rPr>
        <w:t>7</w:t>
      </w:r>
      <w:r>
        <w:rPr>
          <w:rFonts w:ascii="Constantia" w:hAnsi="Constantia"/>
          <w:sz w:val="20"/>
          <w:szCs w:val="20"/>
        </w:rPr>
        <w:t>. ASB Three Gaited Amateur Stake</w:t>
      </w:r>
    </w:p>
    <w:p w14:paraId="367F3FA7" w14:textId="62417473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58</w:t>
      </w:r>
      <w:r w:rsidR="008F1027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Roadster Under Saddle Stake</w:t>
      </w:r>
    </w:p>
    <w:p w14:paraId="57FC9163" w14:textId="53C96695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59</w:t>
      </w:r>
      <w:r>
        <w:rPr>
          <w:rFonts w:ascii="Constantia" w:hAnsi="Constantia"/>
          <w:sz w:val="20"/>
          <w:szCs w:val="20"/>
        </w:rPr>
        <w:t>. ASB Five Gaited Show Pleasure Jr. Exhibitor Stake</w:t>
      </w:r>
    </w:p>
    <w:p w14:paraId="4787A604" w14:textId="43D7021A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B83D7F">
        <w:rPr>
          <w:rFonts w:ascii="Constantia" w:hAnsi="Constantia"/>
          <w:sz w:val="20"/>
          <w:szCs w:val="20"/>
        </w:rPr>
        <w:t>6</w:t>
      </w:r>
      <w:r w:rsidR="00E63F91">
        <w:rPr>
          <w:rFonts w:ascii="Constantia" w:hAnsi="Constantia"/>
          <w:sz w:val="20"/>
          <w:szCs w:val="20"/>
        </w:rPr>
        <w:t>0</w:t>
      </w:r>
      <w:r>
        <w:rPr>
          <w:rFonts w:ascii="Constantia" w:hAnsi="Constantia"/>
          <w:sz w:val="20"/>
          <w:szCs w:val="20"/>
        </w:rPr>
        <w:t>. ASB Three Gaited Jackpot</w:t>
      </w:r>
    </w:p>
    <w:p w14:paraId="40501EC9" w14:textId="69A104E6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8323AB">
        <w:rPr>
          <w:rFonts w:ascii="Constantia" w:hAnsi="Constantia"/>
          <w:sz w:val="20"/>
          <w:szCs w:val="20"/>
        </w:rPr>
        <w:t>6</w:t>
      </w:r>
      <w:r w:rsidR="00E63F91">
        <w:rPr>
          <w:rFonts w:ascii="Constantia" w:hAnsi="Constantia"/>
          <w:sz w:val="20"/>
          <w:szCs w:val="20"/>
        </w:rPr>
        <w:t>1</w:t>
      </w:r>
      <w:r>
        <w:rPr>
          <w:rFonts w:ascii="Constantia" w:hAnsi="Constantia"/>
          <w:sz w:val="20"/>
          <w:szCs w:val="20"/>
        </w:rPr>
        <w:t>. ASB Three Gaited Junior Exhibitor Stake</w:t>
      </w:r>
    </w:p>
    <w:p w14:paraId="0A2D2358" w14:textId="263C2581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E63F91">
        <w:rPr>
          <w:rFonts w:ascii="Constantia" w:hAnsi="Constantia"/>
          <w:sz w:val="20"/>
          <w:szCs w:val="20"/>
        </w:rPr>
        <w:t>62</w:t>
      </w:r>
      <w:r w:rsidR="00B83D7F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Roadster Pony Stake</w:t>
      </w:r>
    </w:p>
    <w:p w14:paraId="3F2EE78D" w14:textId="44420D8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16</w:t>
      </w:r>
      <w:r w:rsidR="00E63F9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. ASB Five Gaited Amateur Stake</w:t>
      </w:r>
    </w:p>
    <w:p w14:paraId="61C8850F" w14:textId="07DAFAAC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16</w:t>
      </w:r>
      <w:r w:rsidR="00E63F91">
        <w:rPr>
          <w:rFonts w:ascii="Constantia" w:hAnsi="Constantia"/>
          <w:sz w:val="20"/>
          <w:szCs w:val="20"/>
        </w:rPr>
        <w:t>4</w:t>
      </w:r>
      <w:r w:rsidR="00B83D7F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ASB Three Gaited Park Pleasure Stake</w:t>
      </w:r>
    </w:p>
    <w:p w14:paraId="17113DCA" w14:textId="09ECAAAE" w:rsid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16</w:t>
      </w:r>
      <w:r w:rsidR="00E63F9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. Roadster to Bike Jackpot</w:t>
      </w:r>
    </w:p>
    <w:p w14:paraId="406332B7" w14:textId="15140CAE" w:rsidR="00135436" w:rsidRP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16</w:t>
      </w:r>
      <w:r w:rsidR="00E63F91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. Five Gaited Jackpot </w:t>
      </w:r>
    </w:p>
    <w:p w14:paraId="6FDD27E5" w14:textId="77777777" w:rsidR="00135436" w:rsidRPr="00135436" w:rsidRDefault="00135436" w:rsidP="002A4988">
      <w:pPr>
        <w:pStyle w:val="NoSpacing"/>
        <w:rPr>
          <w:rFonts w:ascii="Constantia" w:hAnsi="Constantia"/>
          <w:sz w:val="20"/>
          <w:szCs w:val="20"/>
        </w:rPr>
      </w:pPr>
    </w:p>
    <w:sectPr w:rsidR="00135436" w:rsidRPr="00135436" w:rsidSect="002A49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8"/>
    <w:rsid w:val="00135436"/>
    <w:rsid w:val="001D1CEE"/>
    <w:rsid w:val="002037F6"/>
    <w:rsid w:val="0020538C"/>
    <w:rsid w:val="002A4988"/>
    <w:rsid w:val="0032717D"/>
    <w:rsid w:val="003719B9"/>
    <w:rsid w:val="00454023"/>
    <w:rsid w:val="004903A3"/>
    <w:rsid w:val="00506FF9"/>
    <w:rsid w:val="00671B19"/>
    <w:rsid w:val="007D58A9"/>
    <w:rsid w:val="008161A8"/>
    <w:rsid w:val="008323AB"/>
    <w:rsid w:val="008C7BED"/>
    <w:rsid w:val="008F1027"/>
    <w:rsid w:val="00905F26"/>
    <w:rsid w:val="009368A7"/>
    <w:rsid w:val="00B50DD3"/>
    <w:rsid w:val="00B83D7F"/>
    <w:rsid w:val="00C00CC8"/>
    <w:rsid w:val="00C516D6"/>
    <w:rsid w:val="00CC6F56"/>
    <w:rsid w:val="00D01D38"/>
    <w:rsid w:val="00D041F5"/>
    <w:rsid w:val="00D44C0A"/>
    <w:rsid w:val="00D51F50"/>
    <w:rsid w:val="00E1695C"/>
    <w:rsid w:val="00E63F91"/>
    <w:rsid w:val="00E81463"/>
    <w:rsid w:val="00EA4BC8"/>
    <w:rsid w:val="00F1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637A"/>
  <w15:chartTrackingRefBased/>
  <w15:docId w15:val="{C08858C5-0161-4B50-8E12-AA7C2F2B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4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eshowentries1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ass136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seshowentries18@gmail.com" TargetMode="External"/><Relationship Id="rId5" Type="http://schemas.openxmlformats.org/officeDocument/2006/relationships/hyperlink" Target="mailto:dbass1360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Snider</dc:creator>
  <cp:keywords/>
  <dc:description/>
  <cp:lastModifiedBy>Daniel Swanson</cp:lastModifiedBy>
  <cp:revision>2</cp:revision>
  <cp:lastPrinted>2022-02-14T16:18:00Z</cp:lastPrinted>
  <dcterms:created xsi:type="dcterms:W3CDTF">2022-02-18T13:06:00Z</dcterms:created>
  <dcterms:modified xsi:type="dcterms:W3CDTF">2022-02-18T13:06:00Z</dcterms:modified>
</cp:coreProperties>
</file>