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D37AB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</w:p>
    <w:p w14:paraId="47AD8239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F2BFC5" wp14:editId="09B3D07F">
            <wp:simplePos x="0" y="0"/>
            <wp:positionH relativeFrom="column">
              <wp:posOffset>0</wp:posOffset>
            </wp:positionH>
            <wp:positionV relativeFrom="page">
              <wp:posOffset>676275</wp:posOffset>
            </wp:positionV>
            <wp:extent cx="1831340" cy="1712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-Am+Logo[1]+Black+and+White+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34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tantia" w:hAnsi="Constantia"/>
          <w:sz w:val="28"/>
          <w:szCs w:val="28"/>
        </w:rPr>
        <w:t>PRO AM BENEFIT CLASSIC HORSE SHOW</w:t>
      </w:r>
    </w:p>
    <w:p w14:paraId="66699C25" w14:textId="2E87342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APRIL </w:t>
      </w:r>
      <w:r w:rsidR="001B399A">
        <w:rPr>
          <w:rFonts w:ascii="Constantia" w:hAnsi="Constantia"/>
          <w:sz w:val="28"/>
          <w:szCs w:val="28"/>
        </w:rPr>
        <w:t>3</w:t>
      </w:r>
      <w:r>
        <w:rPr>
          <w:rFonts w:ascii="Constantia" w:hAnsi="Constantia"/>
          <w:sz w:val="28"/>
          <w:szCs w:val="28"/>
        </w:rPr>
        <w:t>-</w:t>
      </w:r>
      <w:r w:rsidR="001B399A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>, 201</w:t>
      </w:r>
      <w:r w:rsidR="001B399A">
        <w:rPr>
          <w:rFonts w:ascii="Constantia" w:hAnsi="Constantia"/>
          <w:sz w:val="28"/>
          <w:szCs w:val="28"/>
        </w:rPr>
        <w:t>9</w:t>
      </w:r>
    </w:p>
    <w:p w14:paraId="7C9836AB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</w:p>
    <w:p w14:paraId="7676284B" w14:textId="58A80C3F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JUDGE – </w:t>
      </w:r>
      <w:r w:rsidR="001B399A">
        <w:rPr>
          <w:rFonts w:ascii="Constantia" w:hAnsi="Constantia"/>
          <w:sz w:val="28"/>
          <w:szCs w:val="28"/>
        </w:rPr>
        <w:t>GARY GARONE</w:t>
      </w:r>
    </w:p>
    <w:p w14:paraId="2DF4ADEC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MANAGER – SCOTT SNIDER</w:t>
      </w:r>
    </w:p>
    <w:p w14:paraId="1EC10723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502 314 6025</w:t>
      </w:r>
    </w:p>
    <w:p w14:paraId="6E3B795E" w14:textId="77777777" w:rsidR="00A92465" w:rsidRDefault="007718A6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hyperlink r:id="rId6" w:history="1">
        <w:r w:rsidR="00A92465" w:rsidRPr="00AC760E">
          <w:rPr>
            <w:rStyle w:val="Hyperlink"/>
            <w:rFonts w:ascii="Constantia" w:hAnsi="Constantia"/>
            <w:sz w:val="28"/>
            <w:szCs w:val="28"/>
          </w:rPr>
          <w:t>bethandscott@kih.net</w:t>
        </w:r>
      </w:hyperlink>
    </w:p>
    <w:p w14:paraId="7AABF911" w14:textId="77777777" w:rsidR="00A92465" w:rsidRDefault="007718A6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  <w:hyperlink r:id="rId7" w:history="1">
        <w:r w:rsidR="00A92465" w:rsidRPr="00AC760E">
          <w:rPr>
            <w:rStyle w:val="Hyperlink"/>
            <w:rFonts w:ascii="Constantia" w:hAnsi="Constantia"/>
            <w:sz w:val="28"/>
            <w:szCs w:val="28"/>
          </w:rPr>
          <w:t>www.proamhorseshow.com</w:t>
        </w:r>
      </w:hyperlink>
    </w:p>
    <w:p w14:paraId="327EED00" w14:textId="77777777" w:rsidR="00A92465" w:rsidRDefault="00A92465" w:rsidP="00A92465">
      <w:pPr>
        <w:pStyle w:val="NoSpacing"/>
        <w:jc w:val="center"/>
        <w:rPr>
          <w:rFonts w:ascii="Constantia" w:hAnsi="Constantia"/>
          <w:sz w:val="28"/>
          <w:szCs w:val="28"/>
        </w:rPr>
      </w:pPr>
    </w:p>
    <w:p w14:paraId="4A56DB29" w14:textId="77777777" w:rsidR="00A92465" w:rsidRDefault="00A92465" w:rsidP="00A92465">
      <w:pPr>
        <w:pStyle w:val="NoSpacing"/>
        <w:sectPr w:rsidR="00A92465" w:rsidSect="001B399A"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14:paraId="09C2CAEB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lastRenderedPageBreak/>
        <w:t>Wednesday 7pm</w:t>
      </w:r>
    </w:p>
    <w:p w14:paraId="10EF422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1. ASB Three Gaited Ladies</w:t>
      </w:r>
    </w:p>
    <w:p w14:paraId="45C8E4F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2. ASB Three Gaited Park Junior </w:t>
      </w:r>
      <w:proofErr w:type="gramStart"/>
      <w:r w:rsidRPr="001B399A">
        <w:rPr>
          <w:rFonts w:ascii="Constantia" w:hAnsi="Constantia"/>
        </w:rPr>
        <w:t>Horse</w:t>
      </w:r>
      <w:proofErr w:type="gramEnd"/>
    </w:p>
    <w:p w14:paraId="4705F1E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3. ASB Five Gaited Show Pleasure Adult</w:t>
      </w:r>
    </w:p>
    <w:p w14:paraId="4A1D76D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4. UPHA Pleasure Challenge Cup</w:t>
      </w:r>
    </w:p>
    <w:p w14:paraId="67650D1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5. ASB Three Gaited Junior Horse</w:t>
      </w:r>
    </w:p>
    <w:p w14:paraId="2AB4164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6. ASB Five Gaited Ladies</w:t>
      </w:r>
    </w:p>
    <w:p w14:paraId="59C7835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7. Hackney Pony Open</w:t>
      </w:r>
    </w:p>
    <w:p w14:paraId="5606DA34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8. Open Western Pleasure</w:t>
      </w:r>
    </w:p>
    <w:p w14:paraId="5FEDD3C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9. ASB Fine Harness Open</w:t>
      </w:r>
    </w:p>
    <w:p w14:paraId="41E37AA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10. ASB Three Gaited Park Amateur</w:t>
      </w:r>
    </w:p>
    <w:p w14:paraId="4EE512F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11. ASB Three Gaited FL/GA O/T</w:t>
      </w:r>
    </w:p>
    <w:p w14:paraId="45154D5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12. HarnessPonyOpen</w:t>
      </w:r>
    </w:p>
    <w:p w14:paraId="5D450AF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13. ASB Three Gaited Park Open</w:t>
      </w:r>
    </w:p>
    <w:p w14:paraId="3CC2E2C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14. ASB Ladies Amateur Five Gaited</w:t>
      </w:r>
    </w:p>
    <w:p w14:paraId="1B82AA7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15. Roadster to Bike Open</w:t>
      </w:r>
    </w:p>
    <w:p w14:paraId="7ED327B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16. ASB Five Gaited FL/GA O/T</w:t>
      </w:r>
    </w:p>
    <w:p w14:paraId="05A895E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17. Morgan Hunter Pleasure</w:t>
      </w:r>
    </w:p>
    <w:p w14:paraId="2F8C0F7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18. ASB Three Gaited Open</w:t>
      </w:r>
    </w:p>
    <w:p w14:paraId="2B394F4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19. RoadsterPonyOpen</w:t>
      </w:r>
    </w:p>
    <w:p w14:paraId="50A3EA0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20. ASB Five Gaited Open</w:t>
      </w:r>
    </w:p>
    <w:p w14:paraId="3B55089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Thursday 10am</w:t>
      </w:r>
    </w:p>
    <w:p w14:paraId="4836AB9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21. Open Pleasure Driving</w:t>
      </w:r>
    </w:p>
    <w:p w14:paraId="7460D46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22. ASB Three Gaited Park Limit Horse</w:t>
      </w:r>
    </w:p>
    <w:p w14:paraId="41C187D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23. ASB </w:t>
      </w:r>
      <w:proofErr w:type="gramStart"/>
      <w:r w:rsidRPr="001B399A">
        <w:rPr>
          <w:rFonts w:ascii="Constantia" w:hAnsi="Constantia"/>
        </w:rPr>
        <w:t>Three Gaited</w:t>
      </w:r>
      <w:proofErr w:type="gramEnd"/>
      <w:r w:rsidRPr="001B399A">
        <w:rPr>
          <w:rFonts w:ascii="Constantia" w:hAnsi="Constantia"/>
        </w:rPr>
        <w:t xml:space="preserve"> Country Pleasure FL/GA O/T 24. HackneyPonyPleasureDriving</w:t>
      </w:r>
    </w:p>
    <w:p w14:paraId="3885899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25. ASB Country Pleasure Driving</w:t>
      </w:r>
    </w:p>
    <w:p w14:paraId="75FC460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26. Open English Pleasure WT</w:t>
      </w:r>
    </w:p>
    <w:p w14:paraId="6A18B65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27. HackneyPonyAmateur</w:t>
      </w:r>
    </w:p>
    <w:p w14:paraId="5118226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28. Roadster Under Saddle</w:t>
      </w:r>
    </w:p>
    <w:p w14:paraId="25ED0B2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29. ASB Five Gaited Show Pleasure Limit Rider</w:t>
      </w:r>
    </w:p>
    <w:p w14:paraId="11D2D94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30. Open English Pleasure WTC</w:t>
      </w:r>
    </w:p>
    <w:p w14:paraId="60E62C0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31. TBD</w:t>
      </w:r>
    </w:p>
    <w:p w14:paraId="7934852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32. Roadster Pony Limit</w:t>
      </w:r>
    </w:p>
    <w:p w14:paraId="41EAC2E6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33. ASB Three Gaited Park Pleasure Junior Horse </w:t>
      </w:r>
    </w:p>
    <w:p w14:paraId="6EE40260" w14:textId="6643CE9D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34. HarnessPonyAmateur</w:t>
      </w:r>
    </w:p>
    <w:p w14:paraId="3C3C107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35. MorganWesternPleasure</w:t>
      </w:r>
    </w:p>
    <w:p w14:paraId="67516FB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36. ASB Five Gaited Show Pleasure FL/GA O/T</w:t>
      </w:r>
    </w:p>
    <w:p w14:paraId="3A3887D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37. ASB Show Pleasure Driving</w:t>
      </w:r>
    </w:p>
    <w:p w14:paraId="25BF34D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38. ASB Hunter Country Pleasure</w:t>
      </w:r>
    </w:p>
    <w:p w14:paraId="335A123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39. ASB Five Gaited Limit Horse</w:t>
      </w:r>
    </w:p>
    <w:p w14:paraId="6210B5B5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lastRenderedPageBreak/>
        <w:t xml:space="preserve">40. ASB Three Gaited Show Pleasure Fl/GA O/T </w:t>
      </w:r>
    </w:p>
    <w:p w14:paraId="217A7F9C" w14:textId="3617BF9D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41. OpenPleasureVersatilityWestern/English</w:t>
      </w:r>
    </w:p>
    <w:p w14:paraId="3C6ED675" w14:textId="77777777" w:rsidR="001B399A" w:rsidRPr="001B399A" w:rsidRDefault="001B399A" w:rsidP="001B399A">
      <w:pPr>
        <w:pStyle w:val="NoSpacing"/>
        <w:rPr>
          <w:rFonts w:ascii="Constantia" w:hAnsi="Constantia"/>
        </w:rPr>
      </w:pPr>
    </w:p>
    <w:p w14:paraId="737E4827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Thursday 7pm</w:t>
      </w:r>
    </w:p>
    <w:p w14:paraId="481EC23A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42. Saddle Seat Equitation Walk/Trot 10 &amp; Under </w:t>
      </w:r>
    </w:p>
    <w:p w14:paraId="4EA3011E" w14:textId="5F0DFCE4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43. ASB Three Gaited Limit Horse</w:t>
      </w:r>
    </w:p>
    <w:p w14:paraId="36AB9E28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44. ASB Three Gaited Show Pleasure 13 &amp; Under </w:t>
      </w:r>
    </w:p>
    <w:p w14:paraId="5E6ECCF7" w14:textId="70DF2A83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45. Roadster Pony Amateur</w:t>
      </w:r>
    </w:p>
    <w:p w14:paraId="5BB9FD3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46. ASB Three Gaited Country Pleasure Adult</w:t>
      </w:r>
    </w:p>
    <w:p w14:paraId="0935016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47. ASB Three Gaited Show Pleasure 14-17</w:t>
      </w:r>
    </w:p>
    <w:p w14:paraId="51828F2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48. ASB Three Gaited Amateur</w:t>
      </w:r>
    </w:p>
    <w:p w14:paraId="18BA8564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49. ASB Five Gaited Show Pleasure Junior Exhibitor 50. ASB Three Gaited Show Pleasure Adult</w:t>
      </w:r>
    </w:p>
    <w:p w14:paraId="469C05F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51. ASB Three Gaited Park Pleasure</w:t>
      </w:r>
    </w:p>
    <w:p w14:paraId="6A9E079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52. Roadster to Bike Amateur</w:t>
      </w:r>
    </w:p>
    <w:p w14:paraId="1D0A5536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53. ASB Three Gaited Park Pleasure Amateur </w:t>
      </w:r>
    </w:p>
    <w:p w14:paraId="4B95CF12" w14:textId="3073B5C3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54. ASB Three Gaited Junior Exhibitor</w:t>
      </w:r>
    </w:p>
    <w:p w14:paraId="4D35CD9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55. ASB Five Gaited Junior Horse</w:t>
      </w:r>
    </w:p>
    <w:p w14:paraId="372CFB58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56. ASB Three Gaited Country Pleasure 14-17 </w:t>
      </w:r>
    </w:p>
    <w:p w14:paraId="241DE557" w14:textId="53B33523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57. ASB Fine Harness Amateur</w:t>
      </w:r>
    </w:p>
    <w:p w14:paraId="29F4044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58. ASB Three Gaited Park Junior </w:t>
      </w:r>
      <w:proofErr w:type="gramStart"/>
      <w:r w:rsidRPr="001B399A">
        <w:rPr>
          <w:rFonts w:ascii="Constantia" w:hAnsi="Constantia"/>
        </w:rPr>
        <w:t>Exhibitor</w:t>
      </w:r>
      <w:proofErr w:type="gramEnd"/>
    </w:p>
    <w:p w14:paraId="1154470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59. ASB Three Gaited Western Country Pleasure 60. ASB Five Gaited Junior Exhibitor</w:t>
      </w:r>
    </w:p>
    <w:p w14:paraId="69356BF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61. Roadster to Bike Limit</w:t>
      </w:r>
    </w:p>
    <w:p w14:paraId="417D060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62. ASB Five Gaited Adult Amateur</w:t>
      </w:r>
    </w:p>
    <w:p w14:paraId="745D2610" w14:textId="77777777" w:rsidR="001B399A" w:rsidRPr="001B399A" w:rsidRDefault="001B399A" w:rsidP="001B399A">
      <w:pPr>
        <w:pStyle w:val="NoSpacing"/>
        <w:rPr>
          <w:rFonts w:ascii="Constantia" w:hAnsi="Constantia"/>
        </w:rPr>
      </w:pPr>
    </w:p>
    <w:p w14:paraId="348A26C1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Friday 10am</w:t>
      </w:r>
    </w:p>
    <w:p w14:paraId="32FD862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63. Saddle Seat Pleasure Walk/Trot 12 &amp; Under</w:t>
      </w:r>
    </w:p>
    <w:p w14:paraId="4310E11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64. UPHA Roadster Pony Classic</w:t>
      </w:r>
    </w:p>
    <w:p w14:paraId="7998BF9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65. Open Western Pleasure Stake</w:t>
      </w:r>
    </w:p>
    <w:p w14:paraId="73FA1A0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66. ASB Three Gaited Country Pleasure 13 &amp; Under</w:t>
      </w:r>
    </w:p>
    <w:p w14:paraId="5CC6790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67. Open Pleasure Driving Stake</w:t>
      </w:r>
    </w:p>
    <w:p w14:paraId="451D072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68. ASB Three Gaited Show Pleasure Limit Rider</w:t>
      </w:r>
    </w:p>
    <w:p w14:paraId="05A97E8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69. AHHS Roadster Pony Medallion</w:t>
      </w:r>
    </w:p>
    <w:p w14:paraId="5267BC7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70. Saddle &amp; </w:t>
      </w:r>
      <w:proofErr w:type="gramStart"/>
      <w:r w:rsidRPr="001B399A">
        <w:rPr>
          <w:rFonts w:ascii="Constantia" w:hAnsi="Constantia"/>
        </w:rPr>
        <w:t>Bridle</w:t>
      </w:r>
      <w:proofErr w:type="gramEnd"/>
      <w:r w:rsidRPr="001B399A">
        <w:rPr>
          <w:rFonts w:ascii="Constantia" w:hAnsi="Constantia"/>
        </w:rPr>
        <w:t xml:space="preserve"> Hunter Classic</w:t>
      </w:r>
    </w:p>
    <w:p w14:paraId="70B5D64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71. ASB Three Gaited Park Pleasure Limit Horse</w:t>
      </w:r>
    </w:p>
    <w:p w14:paraId="0AEA52B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72. Country Pleasure Walk/Trot 12 &amp; Under</w:t>
      </w:r>
    </w:p>
    <w:p w14:paraId="5A73DFC4" w14:textId="40E21C1C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73. </w:t>
      </w:r>
      <w:r w:rsidR="007718A6" w:rsidRPr="007718A6">
        <w:rPr>
          <w:rFonts w:ascii="Constantia" w:hAnsi="Constantia"/>
        </w:rPr>
        <w:t>ASB Five Gaited Country Pleasure</w:t>
      </w:r>
    </w:p>
    <w:p w14:paraId="2A5C3F44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74. Open English Pleasure Walk/Trot Stake</w:t>
      </w:r>
    </w:p>
    <w:p w14:paraId="2FF3DE1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75. AHHSHackneyPonyPleasureDrivingMedallion</w:t>
      </w:r>
    </w:p>
    <w:p w14:paraId="399C99C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76. ASB Three Gaited Country Pleasure Limit Rider</w:t>
      </w:r>
    </w:p>
    <w:p w14:paraId="47C5788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lastRenderedPageBreak/>
        <w:t>77. Saddle Seat Equitation 13 &amp; Under</w:t>
      </w:r>
    </w:p>
    <w:p w14:paraId="7DADED8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78. Saddle Seat Equitation Adult</w:t>
      </w:r>
    </w:p>
    <w:p w14:paraId="147EDC2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79. Three Gaited Pony</w:t>
      </w:r>
    </w:p>
    <w:p w14:paraId="61D11C0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80. Three Gaited Pleasure Pony</w:t>
      </w:r>
    </w:p>
    <w:p w14:paraId="2E2D6AE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81. Five Gaited Pony</w:t>
      </w:r>
    </w:p>
    <w:p w14:paraId="1F69D28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proofErr w:type="gramStart"/>
      <w:r w:rsidRPr="001B399A">
        <w:rPr>
          <w:rFonts w:ascii="Constantia" w:hAnsi="Constantia"/>
        </w:rPr>
        <w:t>82. Five Gaited 3 Year Old</w:t>
      </w:r>
      <w:proofErr w:type="gramEnd"/>
    </w:p>
    <w:p w14:paraId="39BED6B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83. Saddle Seat Pleasure Equitation 17 &amp; Under</w:t>
      </w:r>
    </w:p>
    <w:p w14:paraId="693F26F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84. Saddle &amp; Bridle Working Western Pleasure</w:t>
      </w:r>
    </w:p>
    <w:p w14:paraId="3FC831BF" w14:textId="77777777" w:rsidR="001B399A" w:rsidRDefault="001B399A" w:rsidP="001B399A">
      <w:pPr>
        <w:pStyle w:val="NoSpacing"/>
        <w:rPr>
          <w:rFonts w:ascii="Constantia" w:hAnsi="Constantia"/>
        </w:rPr>
      </w:pPr>
    </w:p>
    <w:p w14:paraId="36C74D7E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Friday 7pm</w:t>
      </w:r>
    </w:p>
    <w:p w14:paraId="16F49A3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85. Good Hands Event</w:t>
      </w:r>
    </w:p>
    <w:p w14:paraId="40CDEA3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proofErr w:type="gramStart"/>
      <w:r w:rsidRPr="001B399A">
        <w:rPr>
          <w:rFonts w:ascii="Constantia" w:hAnsi="Constantia"/>
        </w:rPr>
        <w:t>86. ASB Three Gaited Park Amateur Stake</w:t>
      </w:r>
      <w:proofErr w:type="gramEnd"/>
    </w:p>
    <w:p w14:paraId="369FABA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87. Saddle Seat Equitation 14-17</w:t>
      </w:r>
    </w:p>
    <w:p w14:paraId="2688234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88. Roadster Pony Adult Amateur Stake</w:t>
      </w:r>
    </w:p>
    <w:p w14:paraId="4FBECBF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89. Saddle &amp; Bridle Wm. Shatner Western Pleasure</w:t>
      </w:r>
    </w:p>
    <w:p w14:paraId="65A4774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90. ASB Three Gaited Ladies Stake</w:t>
      </w:r>
    </w:p>
    <w:p w14:paraId="7181053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91. Saddle &amp; Bridle Pleasure Equitation Medallion</w:t>
      </w:r>
    </w:p>
    <w:p w14:paraId="7DB1AC5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92. ASB Three Gaited Park 3 Year Old</w:t>
      </w:r>
    </w:p>
    <w:p w14:paraId="242DDA54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93. ASB Five Gaited Show Pleasure Adult Stake</w:t>
      </w:r>
    </w:p>
    <w:p w14:paraId="0E1D961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94. ASB Fine Harness Junior Horse</w:t>
      </w:r>
    </w:p>
    <w:p w14:paraId="2012E3F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95. ASB Three Gaited Show Pleasure 13 &amp; Under Stake 96. ASB Three Gaited Park Pleasure 3 Year Old</w:t>
      </w:r>
    </w:p>
    <w:p w14:paraId="0FBF5F4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97. ASB Show Pleasure Driving Stake</w:t>
      </w:r>
    </w:p>
    <w:p w14:paraId="3BB61E2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98. Roadster to Wagon Stake</w:t>
      </w:r>
    </w:p>
    <w:p w14:paraId="54AE7F79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99. ASB Three Gaited Park Stake</w:t>
      </w:r>
    </w:p>
    <w:p w14:paraId="455D3A9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100.ASB Country Pleasure Driving Stake</w:t>
      </w:r>
    </w:p>
    <w:p w14:paraId="249DB9C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101.ASB Three Gaited 3 Year Old</w:t>
      </w:r>
    </w:p>
    <w:p w14:paraId="51EDCC7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102.ASB Three Gaited Show Pleasure 14-17 Stake 103.Hackney Pony Stake</w:t>
      </w:r>
    </w:p>
    <w:p w14:paraId="2ACA70D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104.Open English Pleasure Stake</w:t>
      </w:r>
    </w:p>
    <w:p w14:paraId="3356A52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105.ASB Five Gaited Ladies Stake</w:t>
      </w:r>
    </w:p>
    <w:p w14:paraId="1E0A3E28" w14:textId="77777777" w:rsidR="001B399A" w:rsidRPr="001B399A" w:rsidRDefault="001B399A" w:rsidP="001B399A">
      <w:pPr>
        <w:pStyle w:val="NoSpacing"/>
        <w:rPr>
          <w:rFonts w:ascii="Constantia" w:hAnsi="Constantia"/>
        </w:rPr>
      </w:pPr>
    </w:p>
    <w:p w14:paraId="09FF437A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Saturday 10am</w:t>
      </w:r>
    </w:p>
    <w:p w14:paraId="20CC429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106.Country Pleasure Walk/Trot 12 &amp; Under Stake 107.UPHA Exceptional Challenge Cup (without assistance) 108.Exceptional Showmanship</w:t>
      </w:r>
    </w:p>
    <w:p w14:paraId="572449B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109.Saddle Seat Equitation Adult Championship 110.AHHS Roadster Pony Under Saddle Medallion 111.Five Gaited Pony Stake</w:t>
      </w:r>
    </w:p>
    <w:p w14:paraId="262CD2A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112.Morgan Western Pleasure Stake</w:t>
      </w:r>
    </w:p>
    <w:p w14:paraId="209A8DC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113.UPHA Challenge Cup</w:t>
      </w:r>
    </w:p>
    <w:p w14:paraId="643E438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114.Three Gaited Pleasure Pony Stake</w:t>
      </w:r>
    </w:p>
    <w:p w14:paraId="43B1F813" w14:textId="40F09BDF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115.ASB Five Gaited Show Pleasure Limit Rider Stake 116.ASB </w:t>
      </w:r>
      <w:proofErr w:type="gramStart"/>
      <w:r w:rsidRPr="001B399A">
        <w:rPr>
          <w:rFonts w:ascii="Constantia" w:hAnsi="Constantia"/>
        </w:rPr>
        <w:t>Three Gaited</w:t>
      </w:r>
      <w:proofErr w:type="gramEnd"/>
      <w:r w:rsidRPr="001B399A">
        <w:rPr>
          <w:rFonts w:ascii="Constantia" w:hAnsi="Constantia"/>
        </w:rPr>
        <w:t xml:space="preserve"> Country Pleasure Limit Rider Stake 117.</w:t>
      </w:r>
      <w:r w:rsidR="007718A6" w:rsidRPr="007718A6">
        <w:t xml:space="preserve"> </w:t>
      </w:r>
      <w:r w:rsidR="007718A6" w:rsidRPr="007718A6">
        <w:rPr>
          <w:rFonts w:ascii="Constantia" w:hAnsi="Constantia"/>
        </w:rPr>
        <w:t>ASB Five Gaited Country Pleasure Stake</w:t>
      </w:r>
      <w:bookmarkStart w:id="0" w:name="_GoBack"/>
      <w:bookmarkEnd w:id="0"/>
    </w:p>
    <w:p w14:paraId="1D86BCC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118.UPHA Walk/Trot Challenge Cup</w:t>
      </w:r>
    </w:p>
    <w:p w14:paraId="550604C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119.ASB Hunter Country Pleasure Stake</w:t>
      </w:r>
    </w:p>
    <w:p w14:paraId="62F1126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120.Three Gaited Pony Stake</w:t>
      </w:r>
    </w:p>
    <w:p w14:paraId="555B5B9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121.ASB Three Gaited Show Pleasure Limit Rider Stake 122.Morgan Hunter Pleasure Stake</w:t>
      </w:r>
    </w:p>
    <w:p w14:paraId="2CD5CB2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123.Saddle Seat Walk/Trot Pleasure 12 &amp; Under Stake 124.ASB Three Gaited Park Pleasure Amateur Stake 125.Senior Horse Class</w:t>
      </w:r>
    </w:p>
    <w:p w14:paraId="7E2939B6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lastRenderedPageBreak/>
        <w:t xml:space="preserve">126.UPHA Exceptional Challenge Cup (with assistance) </w:t>
      </w:r>
    </w:p>
    <w:p w14:paraId="20E0924F" w14:textId="0E97E658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127.SESHA Medallion</w:t>
      </w:r>
    </w:p>
    <w:p w14:paraId="746C6EBF" w14:textId="77777777" w:rsidR="001B399A" w:rsidRDefault="001B399A" w:rsidP="001B399A">
      <w:pPr>
        <w:pStyle w:val="NoSpacing"/>
        <w:rPr>
          <w:rFonts w:ascii="Constantia" w:hAnsi="Constantia"/>
        </w:rPr>
      </w:pPr>
    </w:p>
    <w:p w14:paraId="62599812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Academy -30 minutes after class 127</w:t>
      </w:r>
    </w:p>
    <w:p w14:paraId="222BCD4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128.Lead Line</w:t>
      </w:r>
    </w:p>
    <w:p w14:paraId="056F9F8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129.Walk/Trot Showmanship Lead Line 8 &amp; Under 130.Walk/Trot Equitation Lead Line 8 &amp; Under 131.Showmanship Driving</w:t>
      </w:r>
    </w:p>
    <w:p w14:paraId="2647930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132.Reinsmanship Driving</w:t>
      </w:r>
    </w:p>
    <w:p w14:paraId="22E021A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133.Showmanship WTC Adult</w:t>
      </w:r>
    </w:p>
    <w:p w14:paraId="0B76C5CE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134.Equitation WTC Adult</w:t>
      </w:r>
    </w:p>
    <w:p w14:paraId="7EE178BD" w14:textId="77777777" w:rsid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135.Showmanship WTC 17 &amp; Under </w:t>
      </w:r>
    </w:p>
    <w:p w14:paraId="668F18AB" w14:textId="2AE1E578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136.Equitation WTC 17 &amp; Under</w:t>
      </w:r>
    </w:p>
    <w:p w14:paraId="1AB2581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137.WTC Championship</w:t>
      </w:r>
    </w:p>
    <w:p w14:paraId="46EA9A36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138.Showmanship WT 14 &amp; Over</w:t>
      </w:r>
    </w:p>
    <w:p w14:paraId="312AEF5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139.Equitation WT 14 &amp; Over</w:t>
      </w:r>
    </w:p>
    <w:p w14:paraId="572DDC9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140.Showmanship WT 11-13</w:t>
      </w:r>
    </w:p>
    <w:p w14:paraId="1575495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141.Equitation WT 11-13</w:t>
      </w:r>
    </w:p>
    <w:p w14:paraId="4F8BE520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142.Showmanship WT 9-10</w:t>
      </w:r>
    </w:p>
    <w:p w14:paraId="44E1D7E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143.Equitation WT 9-10</w:t>
      </w:r>
    </w:p>
    <w:p w14:paraId="27240272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144.Showmanship WT 8 &amp; Under</w:t>
      </w:r>
    </w:p>
    <w:p w14:paraId="2B7EA73B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145.Equitation WT 8 &amp; Under</w:t>
      </w:r>
    </w:p>
    <w:p w14:paraId="34E257C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146.Hunt Seat Showmanship WT</w:t>
      </w:r>
    </w:p>
    <w:p w14:paraId="6A4E42D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147.Hunt Seat Equitation WT</w:t>
      </w:r>
    </w:p>
    <w:p w14:paraId="5767DC6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148.WT Championship</w:t>
      </w:r>
    </w:p>
    <w:p w14:paraId="467EECCD" w14:textId="77777777" w:rsidR="001B399A" w:rsidRPr="001B399A" w:rsidRDefault="001B399A" w:rsidP="001B399A">
      <w:pPr>
        <w:pStyle w:val="NoSpacing"/>
        <w:rPr>
          <w:rFonts w:ascii="Constantia" w:hAnsi="Constantia"/>
        </w:rPr>
      </w:pPr>
    </w:p>
    <w:p w14:paraId="0E4F53B6" w14:textId="77777777" w:rsidR="001B399A" w:rsidRPr="001B399A" w:rsidRDefault="001B399A" w:rsidP="001B399A">
      <w:pPr>
        <w:pStyle w:val="NoSpacing"/>
        <w:rPr>
          <w:rFonts w:ascii="Constantia" w:hAnsi="Constantia"/>
          <w:b/>
        </w:rPr>
      </w:pPr>
      <w:r w:rsidRPr="001B399A">
        <w:rPr>
          <w:rFonts w:ascii="Constantia" w:hAnsi="Constantia"/>
          <w:b/>
        </w:rPr>
        <w:t>Saturday 7pm</w:t>
      </w:r>
    </w:p>
    <w:p w14:paraId="144B1B6D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149.Equitation Championship</w:t>
      </w:r>
    </w:p>
    <w:p w14:paraId="2067E1D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 xml:space="preserve">150.Ladies Amateur </w:t>
      </w:r>
      <w:proofErr w:type="gramStart"/>
      <w:r w:rsidRPr="001B399A">
        <w:rPr>
          <w:rFonts w:ascii="Constantia" w:hAnsi="Constantia"/>
        </w:rPr>
        <w:t>Five Gaited</w:t>
      </w:r>
      <w:proofErr w:type="gramEnd"/>
      <w:r w:rsidRPr="001B399A">
        <w:rPr>
          <w:rFonts w:ascii="Constantia" w:hAnsi="Constantia"/>
        </w:rPr>
        <w:t xml:space="preserve"> Stake</w:t>
      </w:r>
    </w:p>
    <w:p w14:paraId="4C4ED1C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151.Hackney Pony Pleasure Driving Championship 152.ASB Three Gaited Country Pleasure Adult Stake 153.ASB Three Gaited Park Jr. Exhibitor Stake 154.Roadster to Bike Amateur Stake</w:t>
      </w:r>
    </w:p>
    <w:p w14:paraId="06D2009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155.ASB Three Gaited Country Pleasure 13 &amp; Under Stake 156.ASB Western Country Pleasure Stake</w:t>
      </w:r>
    </w:p>
    <w:p w14:paraId="416D0655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157.Harness Pony Stake</w:t>
      </w:r>
    </w:p>
    <w:p w14:paraId="0E98B92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158.ASB Five Gaited Junior Exhibitor Stake</w:t>
      </w:r>
    </w:p>
    <w:p w14:paraId="1404EC6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159.Roadster Pony Jr. Exhibitor Stake</w:t>
      </w:r>
    </w:p>
    <w:p w14:paraId="1BEF262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160.ASB Fine Harness Stake</w:t>
      </w:r>
    </w:p>
    <w:p w14:paraId="409893F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161.ASB Three Gaited Country Pleasure 14-17 Stake 162.ASB Three Gaited Show Pleasure Adult Stake 163.ASB Three Gaited Amateur Stake</w:t>
      </w:r>
    </w:p>
    <w:p w14:paraId="38716218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164.Roadster Under Saddle Stake</w:t>
      </w:r>
    </w:p>
    <w:p w14:paraId="70CCF3C1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165.ASB Five Gaited Show Pleasure Jr. Exhibitor Stake 166.ASB Three Gaited Stake</w:t>
      </w:r>
    </w:p>
    <w:p w14:paraId="01B0266F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167.ASB Three Gaited Jr. Exhibitor Stake</w:t>
      </w:r>
    </w:p>
    <w:p w14:paraId="5DBF126A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168.Roadster Pony Stake</w:t>
      </w:r>
    </w:p>
    <w:p w14:paraId="06325F27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169.ASB Five Gaited Amateur Stake</w:t>
      </w:r>
    </w:p>
    <w:p w14:paraId="55792233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170.ASB Three Gaited Park Pleasure Stake</w:t>
      </w:r>
    </w:p>
    <w:p w14:paraId="2321DFDC" w14:textId="77777777" w:rsidR="001B399A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171.Roadster to Bike Stake</w:t>
      </w:r>
    </w:p>
    <w:p w14:paraId="265A0807" w14:textId="6595D2E3" w:rsidR="001F4744" w:rsidRPr="001B399A" w:rsidRDefault="001B399A" w:rsidP="001B399A">
      <w:pPr>
        <w:pStyle w:val="NoSpacing"/>
        <w:rPr>
          <w:rFonts w:ascii="Constantia" w:hAnsi="Constantia"/>
        </w:rPr>
      </w:pPr>
      <w:r w:rsidRPr="001B399A">
        <w:rPr>
          <w:rFonts w:ascii="Constantia" w:hAnsi="Constantia"/>
        </w:rPr>
        <w:t>172.Five Gaited Stake</w:t>
      </w:r>
    </w:p>
    <w:sectPr w:rsidR="001F4744" w:rsidRPr="001B399A" w:rsidSect="00A9246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65"/>
    <w:rsid w:val="001B399A"/>
    <w:rsid w:val="001F4744"/>
    <w:rsid w:val="002B5D9D"/>
    <w:rsid w:val="003908D2"/>
    <w:rsid w:val="007718A6"/>
    <w:rsid w:val="00832EB4"/>
    <w:rsid w:val="00893ABF"/>
    <w:rsid w:val="00A92465"/>
    <w:rsid w:val="00CB27EC"/>
    <w:rsid w:val="00D9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CB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46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4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4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bethandscott@kih.net" TargetMode="External"/><Relationship Id="rId7" Type="http://schemas.openxmlformats.org/officeDocument/2006/relationships/hyperlink" Target="http://www.proamhorseshow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956</Words>
  <Characters>5451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Snider</dc:creator>
  <cp:keywords/>
  <dc:description/>
  <cp:lastModifiedBy>Tim Satterfield</cp:lastModifiedBy>
  <cp:revision>3</cp:revision>
  <dcterms:created xsi:type="dcterms:W3CDTF">2019-02-26T00:25:00Z</dcterms:created>
  <dcterms:modified xsi:type="dcterms:W3CDTF">2019-02-26T00:26:00Z</dcterms:modified>
</cp:coreProperties>
</file>